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A0" w:rsidRPr="00BE33D4" w:rsidRDefault="00D60096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1FA2E1"/>
          <w:sz w:val="20"/>
          <w:szCs w:val="20"/>
          <w:lang w:val="en-US" w:eastAsia="en-US"/>
        </w:rPr>
        <w:drawing>
          <wp:inline distT="0" distB="0" distL="0" distR="0">
            <wp:extent cx="2000250" cy="600075"/>
            <wp:effectExtent l="0" t="0" r="0" b="0"/>
            <wp:docPr id="2" name="Imagen 1" descr="Inic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i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2F7E66" w:rsidRDefault="002F7E66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2F7E66" w:rsidRDefault="002F7E66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2F7E66" w:rsidRDefault="002F7E66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2F7E66" w:rsidRDefault="002F7E66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2F7E66" w:rsidRDefault="002F7E66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2F7E66" w:rsidRDefault="002F7E66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2F7E66" w:rsidRPr="00BE33D4" w:rsidRDefault="002F7E66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274810" w:rsidRDefault="00480DD2" w:rsidP="0001249C">
      <w:pPr>
        <w:jc w:val="center"/>
        <w:rPr>
          <w:rFonts w:ascii="Arial" w:hAnsi="Arial" w:cs="Arial"/>
          <w:b/>
          <w:color w:val="3366FF"/>
          <w:sz w:val="32"/>
          <w:szCs w:val="32"/>
        </w:rPr>
      </w:pPr>
      <w:r>
        <w:rPr>
          <w:rFonts w:ascii="Arial" w:hAnsi="Arial" w:cs="Arial"/>
          <w:b/>
          <w:color w:val="3366FF"/>
          <w:sz w:val="32"/>
          <w:szCs w:val="32"/>
        </w:rPr>
        <w:t>C</w:t>
      </w:r>
      <w:r w:rsidR="00274810">
        <w:rPr>
          <w:rFonts w:ascii="Arial" w:hAnsi="Arial" w:cs="Arial"/>
          <w:b/>
          <w:color w:val="3366FF"/>
          <w:sz w:val="32"/>
          <w:szCs w:val="32"/>
        </w:rPr>
        <w:t xml:space="preserve">urrículum </w:t>
      </w:r>
      <w:proofErr w:type="spellStart"/>
      <w:r w:rsidR="00274810">
        <w:rPr>
          <w:rFonts w:ascii="Arial" w:hAnsi="Arial" w:cs="Arial"/>
          <w:b/>
          <w:color w:val="3366FF"/>
          <w:sz w:val="32"/>
          <w:szCs w:val="32"/>
        </w:rPr>
        <w:t>Vitae</w:t>
      </w:r>
      <w:proofErr w:type="spellEnd"/>
    </w:p>
    <w:p w:rsidR="00274810" w:rsidRDefault="00274810" w:rsidP="0001249C">
      <w:pPr>
        <w:jc w:val="center"/>
        <w:rPr>
          <w:rFonts w:ascii="Arial" w:hAnsi="Arial" w:cs="Arial"/>
          <w:b/>
          <w:color w:val="3366FF"/>
          <w:sz w:val="32"/>
          <w:szCs w:val="32"/>
        </w:rPr>
      </w:pPr>
    </w:p>
    <w:p w:rsidR="002F7E66" w:rsidRDefault="002F7E66" w:rsidP="0001249C">
      <w:pPr>
        <w:jc w:val="center"/>
        <w:rPr>
          <w:rFonts w:ascii="Arial" w:hAnsi="Arial" w:cs="Arial"/>
          <w:b/>
          <w:color w:val="3366FF"/>
          <w:sz w:val="32"/>
          <w:szCs w:val="32"/>
        </w:rPr>
      </w:pPr>
    </w:p>
    <w:p w:rsidR="002F7E66" w:rsidRDefault="002F7E66" w:rsidP="0001249C">
      <w:pPr>
        <w:jc w:val="center"/>
        <w:rPr>
          <w:rFonts w:ascii="Arial" w:hAnsi="Arial" w:cs="Arial"/>
          <w:b/>
          <w:color w:val="3366FF"/>
          <w:sz w:val="32"/>
          <w:szCs w:val="32"/>
        </w:rPr>
      </w:pPr>
    </w:p>
    <w:p w:rsidR="004B0951" w:rsidRPr="00BE33D4" w:rsidRDefault="00274810" w:rsidP="0001249C">
      <w:pPr>
        <w:jc w:val="center"/>
        <w:rPr>
          <w:rFonts w:ascii="Arial" w:hAnsi="Arial" w:cs="Arial"/>
          <w:b/>
          <w:color w:val="3366FF"/>
          <w:sz w:val="32"/>
          <w:szCs w:val="32"/>
        </w:rPr>
      </w:pPr>
      <w:r>
        <w:rPr>
          <w:rFonts w:ascii="Arial" w:hAnsi="Arial" w:cs="Arial"/>
          <w:b/>
          <w:color w:val="3366FF"/>
          <w:sz w:val="32"/>
          <w:szCs w:val="32"/>
        </w:rPr>
        <w:t>C</w:t>
      </w:r>
      <w:r w:rsidR="00480DD2">
        <w:rPr>
          <w:rFonts w:ascii="Arial" w:hAnsi="Arial" w:cs="Arial"/>
          <w:b/>
          <w:color w:val="3366FF"/>
          <w:sz w:val="32"/>
          <w:szCs w:val="32"/>
        </w:rPr>
        <w:t>onvocatòria de beques 202</w:t>
      </w:r>
      <w:r>
        <w:rPr>
          <w:rFonts w:ascii="Arial" w:hAnsi="Arial" w:cs="Arial"/>
          <w:b/>
          <w:color w:val="3366FF"/>
          <w:sz w:val="32"/>
          <w:szCs w:val="32"/>
        </w:rPr>
        <w:t>6</w:t>
      </w:r>
      <w:r w:rsidR="004B0951" w:rsidRPr="00BE33D4">
        <w:rPr>
          <w:rFonts w:ascii="Arial" w:hAnsi="Arial" w:cs="Arial"/>
          <w:b/>
          <w:color w:val="3366FF"/>
          <w:sz w:val="32"/>
          <w:szCs w:val="32"/>
        </w:rPr>
        <w:t xml:space="preserve"> de la Fundació Dr. Ferran </w:t>
      </w: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jc w:val="center"/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>
      <w:pPr>
        <w:rPr>
          <w:rFonts w:ascii="Arial" w:hAnsi="Arial" w:cs="Arial"/>
          <w:color w:val="333333"/>
          <w:sz w:val="20"/>
          <w:szCs w:val="20"/>
        </w:rPr>
      </w:pPr>
    </w:p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4B0951" w:rsidRPr="00BE33D4" w:rsidRDefault="004B0951" w:rsidP="0001249C"/>
    <w:p w:rsidR="00296478" w:rsidRPr="00BE33D4" w:rsidRDefault="00274810" w:rsidP="0001249C">
      <w:pPr>
        <w:pBdr>
          <w:bottom w:val="single" w:sz="12" w:space="1" w:color="3366FF"/>
        </w:pBdr>
        <w:rPr>
          <w:rFonts w:ascii="Arial" w:hAnsi="Arial" w:cs="Arial"/>
          <w:b/>
          <w:color w:val="3366FF"/>
          <w:sz w:val="28"/>
          <w:szCs w:val="28"/>
        </w:rPr>
      </w:pPr>
      <w:r>
        <w:rPr>
          <w:rFonts w:ascii="Arial" w:hAnsi="Arial" w:cs="Arial"/>
          <w:b/>
          <w:color w:val="3366FF"/>
          <w:sz w:val="28"/>
          <w:szCs w:val="28"/>
        </w:rPr>
        <w:lastRenderedPageBreak/>
        <w:t xml:space="preserve">Currículum actualitzat </w:t>
      </w:r>
    </w:p>
    <w:p w:rsidR="00296478" w:rsidRDefault="00296478" w:rsidP="0001249C">
      <w:pPr>
        <w:rPr>
          <w:rFonts w:ascii="Arial" w:hAnsi="Arial" w:cs="Arial"/>
          <w:b/>
          <w:color w:val="3366FF"/>
        </w:rPr>
      </w:pPr>
    </w:p>
    <w:p w:rsidR="00B63DD7" w:rsidRPr="00BE33D4" w:rsidRDefault="00B63DD7" w:rsidP="0001249C">
      <w:pPr>
        <w:rPr>
          <w:rFonts w:ascii="Arial" w:hAnsi="Arial" w:cs="Arial"/>
          <w:b/>
          <w:color w:val="3366FF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6F0F1F" w:rsidRPr="00E83D3F" w:rsidTr="00E83D3F">
        <w:tc>
          <w:tcPr>
            <w:tcW w:w="9356" w:type="dxa"/>
            <w:gridSpan w:val="2"/>
            <w:tcBorders>
              <w:bottom w:val="single" w:sz="8" w:space="0" w:color="3366FF"/>
            </w:tcBorders>
          </w:tcPr>
          <w:p w:rsidR="00B63DD7" w:rsidRPr="00E83D3F" w:rsidRDefault="00AE5E66" w:rsidP="0001249C">
            <w:pPr>
              <w:rPr>
                <w:rFonts w:ascii="Arial" w:hAnsi="Arial" w:cs="Arial"/>
                <w:b/>
                <w:color w:val="3366FF"/>
                <w:sz w:val="26"/>
                <w:szCs w:val="26"/>
              </w:rPr>
            </w:pPr>
            <w:r w:rsidRPr="00E83D3F">
              <w:rPr>
                <w:rFonts w:ascii="Arial" w:hAnsi="Arial" w:cs="Arial"/>
                <w:b/>
                <w:color w:val="3366FF"/>
                <w:sz w:val="26"/>
                <w:szCs w:val="26"/>
              </w:rPr>
              <w:t xml:space="preserve">A. </w:t>
            </w:r>
            <w:r w:rsidR="00B63DD7" w:rsidRPr="00E83D3F">
              <w:rPr>
                <w:rFonts w:ascii="Arial" w:hAnsi="Arial" w:cs="Arial"/>
                <w:b/>
                <w:color w:val="3366FF"/>
                <w:sz w:val="26"/>
                <w:szCs w:val="26"/>
              </w:rPr>
              <w:t xml:space="preserve">Dades personals </w:t>
            </w:r>
            <w:r w:rsidR="00EE4F21">
              <w:rPr>
                <w:rFonts w:ascii="Arial" w:hAnsi="Arial" w:cs="Arial"/>
                <w:b/>
                <w:color w:val="3366FF"/>
                <w:sz w:val="26"/>
                <w:szCs w:val="26"/>
              </w:rPr>
              <w:t>de l’</w:t>
            </w:r>
            <w:r w:rsidR="00B67378">
              <w:rPr>
                <w:rFonts w:ascii="Arial" w:hAnsi="Arial" w:cs="Arial"/>
                <w:b/>
                <w:color w:val="3366FF"/>
                <w:sz w:val="26"/>
                <w:szCs w:val="26"/>
              </w:rPr>
              <w:t>investigador principal</w:t>
            </w:r>
          </w:p>
        </w:tc>
      </w:tr>
      <w:tr w:rsidR="00B63DD7" w:rsidRPr="00E83D3F" w:rsidTr="00E83D3F">
        <w:tc>
          <w:tcPr>
            <w:tcW w:w="9356" w:type="dxa"/>
            <w:gridSpan w:val="2"/>
            <w:tcBorders>
              <w:top w:val="single" w:sz="8" w:space="0" w:color="3366FF"/>
            </w:tcBorders>
          </w:tcPr>
          <w:p w:rsidR="00B63DD7" w:rsidRPr="00E83D3F" w:rsidRDefault="00B63DD7" w:rsidP="00B425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63DD7" w:rsidRPr="00E83D3F" w:rsidRDefault="00B63DD7" w:rsidP="00B425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Nom i cognoms: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D3A24" w:rsidRPr="00E83D3F" w:rsidTr="00E83D3F">
        <w:tc>
          <w:tcPr>
            <w:tcW w:w="4678" w:type="dxa"/>
          </w:tcPr>
          <w:p w:rsidR="007D3A24" w:rsidRPr="00E83D3F" w:rsidRDefault="007D3A24" w:rsidP="007E4FA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D3A24" w:rsidRPr="00E83D3F" w:rsidRDefault="007D3A24" w:rsidP="007E4F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DNI: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</w:tcPr>
          <w:p w:rsidR="007D3A24" w:rsidRPr="00E83D3F" w:rsidRDefault="007D3A24" w:rsidP="007E4FA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D3A24" w:rsidRPr="00E83D3F" w:rsidRDefault="007D3A24" w:rsidP="007E4F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Data </w:t>
            </w:r>
            <w:r w:rsidR="002C0CCF" w:rsidRPr="00E83D3F">
              <w:rPr>
                <w:rFonts w:ascii="Arial" w:hAnsi="Arial" w:cs="Arial"/>
                <w:b/>
                <w:sz w:val="22"/>
                <w:szCs w:val="22"/>
              </w:rPr>
              <w:t xml:space="preserve">de </w:t>
            </w: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naixement: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D3A24" w:rsidRPr="00E83D3F" w:rsidTr="00E83D3F">
        <w:tc>
          <w:tcPr>
            <w:tcW w:w="9356" w:type="dxa"/>
            <w:gridSpan w:val="2"/>
          </w:tcPr>
          <w:p w:rsidR="007D3A24" w:rsidRPr="00E83D3F" w:rsidRDefault="007D3A24" w:rsidP="007D3A2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D3A24" w:rsidRPr="00E83D3F" w:rsidRDefault="002C0CCF" w:rsidP="00B425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>Adreça</w:t>
            </w:r>
            <w:r w:rsidR="007D3A24" w:rsidRPr="00E83D3F">
              <w:rPr>
                <w:rFonts w:ascii="Arial" w:hAnsi="Arial" w:cs="Arial"/>
                <w:b/>
                <w:sz w:val="22"/>
                <w:szCs w:val="22"/>
              </w:rPr>
              <w:t xml:space="preserve"> particular: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3A24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3A24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24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24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24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24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63DD7" w:rsidRPr="00E83D3F" w:rsidTr="00E83D3F">
        <w:tc>
          <w:tcPr>
            <w:tcW w:w="9356" w:type="dxa"/>
            <w:gridSpan w:val="2"/>
          </w:tcPr>
          <w:p w:rsidR="00B63DD7" w:rsidRPr="00E83D3F" w:rsidRDefault="00B63DD7" w:rsidP="00B425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63DD7" w:rsidRPr="00E83D3F" w:rsidRDefault="007D3A24" w:rsidP="007D3A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Telèfon: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6F0F1F" w:rsidRDefault="006F0F1F" w:rsidP="0001249C">
      <w:pPr>
        <w:rPr>
          <w:rFonts w:ascii="Arial" w:hAnsi="Arial" w:cs="Arial"/>
          <w:b/>
          <w:color w:val="3366FF"/>
        </w:rPr>
      </w:pPr>
    </w:p>
    <w:p w:rsidR="006F0F1F" w:rsidRDefault="006F0F1F" w:rsidP="0001249C">
      <w:pPr>
        <w:rPr>
          <w:rFonts w:ascii="Arial" w:hAnsi="Arial" w:cs="Arial"/>
          <w:b/>
          <w:color w:val="3366FF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663"/>
        <w:gridCol w:w="2693"/>
      </w:tblGrid>
      <w:tr w:rsidR="00B63DD7" w:rsidRPr="00E83D3F" w:rsidTr="00E83D3F">
        <w:tc>
          <w:tcPr>
            <w:tcW w:w="9356" w:type="dxa"/>
            <w:gridSpan w:val="2"/>
            <w:tcBorders>
              <w:bottom w:val="single" w:sz="8" w:space="0" w:color="3366FF"/>
            </w:tcBorders>
          </w:tcPr>
          <w:p w:rsidR="00B63DD7" w:rsidRPr="00E83D3F" w:rsidRDefault="00AE5E66" w:rsidP="007E4FA5">
            <w:pPr>
              <w:rPr>
                <w:rFonts w:ascii="Arial" w:hAnsi="Arial" w:cs="Arial"/>
                <w:b/>
                <w:color w:val="3366FF"/>
                <w:sz w:val="26"/>
                <w:szCs w:val="26"/>
              </w:rPr>
            </w:pPr>
            <w:r w:rsidRPr="00E83D3F">
              <w:rPr>
                <w:rFonts w:ascii="Arial" w:hAnsi="Arial" w:cs="Arial"/>
                <w:b/>
                <w:color w:val="3366FF"/>
                <w:sz w:val="26"/>
                <w:szCs w:val="26"/>
              </w:rPr>
              <w:t xml:space="preserve">B. </w:t>
            </w:r>
            <w:r w:rsidR="00B63DD7" w:rsidRPr="00E83D3F">
              <w:rPr>
                <w:rFonts w:ascii="Arial" w:hAnsi="Arial" w:cs="Arial"/>
                <w:b/>
                <w:color w:val="3366FF"/>
                <w:sz w:val="26"/>
                <w:szCs w:val="26"/>
              </w:rPr>
              <w:t xml:space="preserve">Situació professional actual </w:t>
            </w:r>
            <w:r w:rsidR="00B67378">
              <w:rPr>
                <w:rFonts w:ascii="Arial" w:hAnsi="Arial" w:cs="Arial"/>
                <w:b/>
                <w:color w:val="3366FF"/>
                <w:sz w:val="26"/>
                <w:szCs w:val="26"/>
              </w:rPr>
              <w:t>de l’investigador principal</w:t>
            </w:r>
          </w:p>
        </w:tc>
      </w:tr>
      <w:tr w:rsidR="00AE5E66" w:rsidRPr="00E83D3F" w:rsidTr="00E83D3F">
        <w:tc>
          <w:tcPr>
            <w:tcW w:w="6663" w:type="dxa"/>
            <w:tcBorders>
              <w:top w:val="single" w:sz="8" w:space="0" w:color="3366FF"/>
            </w:tcBorders>
          </w:tcPr>
          <w:p w:rsidR="00AE5E66" w:rsidRPr="00E83D3F" w:rsidRDefault="00AE5E66" w:rsidP="00B425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5E66" w:rsidRPr="00E83D3F" w:rsidRDefault="00AE5E66" w:rsidP="00B425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Categoria professional: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3366FF"/>
            </w:tcBorders>
          </w:tcPr>
          <w:p w:rsidR="00AE5E66" w:rsidRPr="00E83D3F" w:rsidRDefault="00AE5E66" w:rsidP="00B425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5E66" w:rsidRPr="00E83D3F" w:rsidRDefault="00AE5E66" w:rsidP="00B425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Data </w:t>
            </w:r>
            <w:r w:rsidR="002C0CCF" w:rsidRPr="00E83D3F">
              <w:rPr>
                <w:rFonts w:ascii="Arial" w:hAnsi="Arial" w:cs="Arial"/>
                <w:b/>
                <w:sz w:val="22"/>
                <w:szCs w:val="22"/>
              </w:rPr>
              <w:t>d’</w:t>
            </w: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inici: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63DD7" w:rsidRPr="00E83D3F" w:rsidTr="00E83D3F">
        <w:tc>
          <w:tcPr>
            <w:tcW w:w="9356" w:type="dxa"/>
            <w:gridSpan w:val="2"/>
          </w:tcPr>
          <w:p w:rsidR="00B63DD7" w:rsidRPr="00E83D3F" w:rsidRDefault="00B63DD7" w:rsidP="00B425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63DD7" w:rsidRPr="00E83D3F" w:rsidRDefault="00B63DD7" w:rsidP="00B425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Organisme: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63DD7" w:rsidRPr="00E83D3F" w:rsidTr="00E83D3F">
        <w:tc>
          <w:tcPr>
            <w:tcW w:w="9356" w:type="dxa"/>
            <w:gridSpan w:val="2"/>
          </w:tcPr>
          <w:p w:rsidR="00B63DD7" w:rsidRPr="00E83D3F" w:rsidRDefault="00B63DD7" w:rsidP="00B425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63DD7" w:rsidRPr="00E83D3F" w:rsidRDefault="002C0CCF" w:rsidP="00B425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>Adreça</w:t>
            </w:r>
            <w:r w:rsidR="00AE5E66" w:rsidRPr="00E83D3F">
              <w:rPr>
                <w:rFonts w:ascii="Arial" w:hAnsi="Arial" w:cs="Arial"/>
                <w:b/>
                <w:sz w:val="22"/>
                <w:szCs w:val="22"/>
              </w:rPr>
              <w:t xml:space="preserve"> postal</w:t>
            </w:r>
            <w:r w:rsidR="00B63DD7" w:rsidRPr="00E83D3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B63DD7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3DD7"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B63DD7"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B63DD7"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B63DD7"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B63DD7"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5E66" w:rsidRPr="00E83D3F" w:rsidTr="00E83D3F">
        <w:tc>
          <w:tcPr>
            <w:tcW w:w="9356" w:type="dxa"/>
            <w:gridSpan w:val="2"/>
          </w:tcPr>
          <w:p w:rsidR="00AE5E66" w:rsidRPr="00E83D3F" w:rsidRDefault="00AE5E66" w:rsidP="00B425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5E66" w:rsidRPr="00E83D3F" w:rsidRDefault="00AE5E66" w:rsidP="00B425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Telèfon/Fax: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5E66" w:rsidRPr="00E83D3F" w:rsidTr="00E83D3F">
        <w:tc>
          <w:tcPr>
            <w:tcW w:w="9356" w:type="dxa"/>
            <w:gridSpan w:val="2"/>
          </w:tcPr>
          <w:p w:rsidR="00AE5E66" w:rsidRPr="00E83D3F" w:rsidRDefault="00AE5E66" w:rsidP="00B425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5E66" w:rsidRPr="00E83D3F" w:rsidRDefault="002C0CCF" w:rsidP="00B425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>Adreça</w:t>
            </w:r>
            <w:r w:rsidR="00AE5E66" w:rsidRPr="00E83D3F">
              <w:rPr>
                <w:rFonts w:ascii="Arial" w:hAnsi="Arial" w:cs="Arial"/>
                <w:b/>
                <w:sz w:val="22"/>
                <w:szCs w:val="22"/>
              </w:rPr>
              <w:t xml:space="preserve"> electrònic</w:t>
            </w:r>
            <w:r w:rsidRPr="00E83D3F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AE5E66" w:rsidRPr="00E83D3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AE5E66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5E66"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AE5E66"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AE5E66"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AE5E66"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AE5E66"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BE33D4" w:rsidRDefault="00BE33D4" w:rsidP="0001249C">
      <w:pPr>
        <w:rPr>
          <w:rFonts w:ascii="Arial" w:hAnsi="Arial" w:cs="Arial"/>
          <w:b/>
          <w:color w:val="3366FF"/>
        </w:rPr>
      </w:pPr>
    </w:p>
    <w:p w:rsidR="00BE33D4" w:rsidRPr="00BE33D4" w:rsidRDefault="00BE33D4" w:rsidP="0001249C">
      <w:pPr>
        <w:rPr>
          <w:rFonts w:ascii="Arial" w:hAnsi="Arial" w:cs="Arial"/>
          <w:b/>
          <w:color w:val="3366FF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828"/>
        <w:gridCol w:w="3260"/>
        <w:gridCol w:w="2268"/>
      </w:tblGrid>
      <w:tr w:rsidR="00B425CD" w:rsidRPr="00E83D3F" w:rsidTr="00E83D3F">
        <w:tc>
          <w:tcPr>
            <w:tcW w:w="9356" w:type="dxa"/>
            <w:gridSpan w:val="3"/>
            <w:tcBorders>
              <w:bottom w:val="single" w:sz="8" w:space="0" w:color="3366FF"/>
            </w:tcBorders>
          </w:tcPr>
          <w:p w:rsidR="00B425CD" w:rsidRPr="00E83D3F" w:rsidRDefault="00B425CD" w:rsidP="007E4FA5">
            <w:pPr>
              <w:rPr>
                <w:rFonts w:ascii="Arial" w:hAnsi="Arial" w:cs="Arial"/>
                <w:b/>
                <w:color w:val="3366FF"/>
                <w:sz w:val="26"/>
                <w:szCs w:val="26"/>
              </w:rPr>
            </w:pPr>
            <w:r w:rsidRPr="00E83D3F">
              <w:rPr>
                <w:rFonts w:ascii="Arial" w:hAnsi="Arial" w:cs="Arial"/>
                <w:b/>
                <w:color w:val="3366FF"/>
                <w:sz w:val="26"/>
                <w:szCs w:val="26"/>
              </w:rPr>
              <w:t>C. Formació acadèmic</w:t>
            </w:r>
            <w:r w:rsidR="002C0CCF" w:rsidRPr="00E83D3F">
              <w:rPr>
                <w:rFonts w:ascii="Arial" w:hAnsi="Arial" w:cs="Arial"/>
                <w:b/>
                <w:color w:val="3366FF"/>
                <w:sz w:val="26"/>
                <w:szCs w:val="26"/>
              </w:rPr>
              <w:t>a</w:t>
            </w:r>
            <w:r w:rsidR="00B67378">
              <w:rPr>
                <w:rFonts w:ascii="Arial" w:hAnsi="Arial" w:cs="Arial"/>
                <w:b/>
                <w:color w:val="3366FF"/>
                <w:sz w:val="26"/>
                <w:szCs w:val="26"/>
              </w:rPr>
              <w:t xml:space="preserve"> </w:t>
            </w:r>
            <w:r w:rsidR="00B67378">
              <w:rPr>
                <w:rFonts w:ascii="Arial" w:hAnsi="Arial" w:cs="Arial"/>
                <w:b/>
                <w:color w:val="3366FF"/>
                <w:sz w:val="26"/>
                <w:szCs w:val="26"/>
              </w:rPr>
              <w:t>de l’investigador principal</w:t>
            </w:r>
          </w:p>
        </w:tc>
      </w:tr>
      <w:tr w:rsidR="00AE5E66" w:rsidRPr="00E83D3F" w:rsidTr="00E83D3F">
        <w:tc>
          <w:tcPr>
            <w:tcW w:w="9356" w:type="dxa"/>
            <w:gridSpan w:val="3"/>
            <w:tcBorders>
              <w:top w:val="single" w:sz="8" w:space="0" w:color="3366FF"/>
              <w:bottom w:val="single" w:sz="8" w:space="0" w:color="4D4D4D"/>
            </w:tcBorders>
          </w:tcPr>
          <w:p w:rsidR="00AE5E66" w:rsidRPr="00E83D3F" w:rsidRDefault="00AE5E66" w:rsidP="007E4FA5">
            <w:pPr>
              <w:rPr>
                <w:rFonts w:ascii="Arial" w:hAnsi="Arial" w:cs="Arial"/>
                <w:b/>
                <w:color w:val="3366FF"/>
                <w:sz w:val="22"/>
                <w:szCs w:val="22"/>
              </w:rPr>
            </w:pPr>
          </w:p>
        </w:tc>
      </w:tr>
      <w:tr w:rsidR="00B425CD" w:rsidRPr="00E83D3F" w:rsidTr="00E83D3F">
        <w:tc>
          <w:tcPr>
            <w:tcW w:w="382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D9D9D9"/>
          </w:tcPr>
          <w:p w:rsidR="00AE5E66" w:rsidRPr="00E83D3F" w:rsidRDefault="00AE5E66" w:rsidP="00E83D3F">
            <w:pPr>
              <w:jc w:val="center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>Titulació</w:t>
            </w:r>
          </w:p>
        </w:tc>
        <w:tc>
          <w:tcPr>
            <w:tcW w:w="3260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D9D9D9"/>
          </w:tcPr>
          <w:p w:rsidR="00AE5E66" w:rsidRPr="00E83D3F" w:rsidRDefault="00AE5E66" w:rsidP="00E83D3F">
            <w:pPr>
              <w:jc w:val="center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226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D9D9D9"/>
          </w:tcPr>
          <w:p w:rsidR="00AE5E66" w:rsidRPr="00E83D3F" w:rsidRDefault="00513A53" w:rsidP="00E83D3F">
            <w:pPr>
              <w:jc w:val="center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>Dates inici-final</w:t>
            </w:r>
          </w:p>
        </w:tc>
      </w:tr>
      <w:tr w:rsidR="00B425CD" w:rsidRPr="00E83D3F" w:rsidTr="00E83D3F">
        <w:tc>
          <w:tcPr>
            <w:tcW w:w="382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AE5E66" w:rsidRPr="00E83D3F" w:rsidRDefault="004721CD" w:rsidP="00B425CD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0" w:name="Texto36"/>
            <w:r w:rsidR="00B425CD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260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AE5E66" w:rsidRPr="00E83D3F" w:rsidRDefault="004721CD" w:rsidP="00B425CD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" w:name="Texto37"/>
            <w:r w:rsidR="00B425CD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26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AE5E66" w:rsidRPr="00E83D3F" w:rsidRDefault="004721CD" w:rsidP="00B425CD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" w:name="Texto38"/>
            <w:r w:rsidR="00B425CD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B425CD" w:rsidRPr="00E83D3F" w:rsidTr="00E83D3F">
        <w:tc>
          <w:tcPr>
            <w:tcW w:w="382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AE5E66" w:rsidRPr="00E83D3F" w:rsidRDefault="004721CD" w:rsidP="00B425CD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" w:name="Texto39"/>
            <w:r w:rsidR="00B425CD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260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AE5E66" w:rsidRPr="00E83D3F" w:rsidRDefault="004721CD" w:rsidP="00B425CD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" w:name="Texto40"/>
            <w:r w:rsidR="00B425CD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26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AE5E66" w:rsidRPr="00E83D3F" w:rsidRDefault="004721CD" w:rsidP="00B425CD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5" w:name="Texto41"/>
            <w:r w:rsidR="00B425CD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B425CD" w:rsidRPr="00E83D3F" w:rsidTr="00E83D3F">
        <w:tc>
          <w:tcPr>
            <w:tcW w:w="382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AE5E66" w:rsidRPr="00E83D3F" w:rsidRDefault="004721CD" w:rsidP="00B425CD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6" w:name="Texto42"/>
            <w:r w:rsidR="00B425CD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260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AE5E66" w:rsidRPr="00E83D3F" w:rsidRDefault="004721CD" w:rsidP="00B425CD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7" w:name="Texto43"/>
            <w:r w:rsidR="00B425CD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26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AE5E66" w:rsidRPr="00E83D3F" w:rsidRDefault="004721CD" w:rsidP="00B425CD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8" w:name="Texto44"/>
            <w:r w:rsidR="00B425CD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8301BC" w:rsidRPr="00E83D3F" w:rsidTr="00E83D3F">
        <w:tc>
          <w:tcPr>
            <w:tcW w:w="382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8301BC" w:rsidRPr="00E83D3F" w:rsidRDefault="004721CD" w:rsidP="00B425CD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9" w:name="Texto82"/>
            <w:r w:rsidR="008301B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301B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301B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301B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301B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301B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260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8301BC" w:rsidRPr="00E83D3F" w:rsidRDefault="004721CD" w:rsidP="00B425CD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10" w:name="Texto83"/>
            <w:r w:rsidR="008301B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301B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301B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301B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301B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301B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26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8301BC" w:rsidRPr="00E83D3F" w:rsidRDefault="004721CD" w:rsidP="00B425CD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11" w:name="Texto84"/>
            <w:r w:rsidR="008301B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301B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301B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301B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301B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301B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BE33D4" w:rsidRDefault="00BE33D4" w:rsidP="0001249C">
      <w:pPr>
        <w:rPr>
          <w:rFonts w:ascii="Arial" w:hAnsi="Arial" w:cs="Arial"/>
          <w:b/>
          <w:color w:val="3366FF"/>
        </w:rPr>
      </w:pPr>
    </w:p>
    <w:p w:rsidR="00BE33D4" w:rsidRDefault="00BE33D4" w:rsidP="0001249C">
      <w:pPr>
        <w:rPr>
          <w:rFonts w:ascii="Arial" w:hAnsi="Arial" w:cs="Arial"/>
          <w:b/>
          <w:color w:val="3366FF"/>
        </w:rPr>
      </w:pPr>
    </w:p>
    <w:p w:rsidR="00AE5E66" w:rsidRDefault="00AE5E66" w:rsidP="0001249C">
      <w:pPr>
        <w:rPr>
          <w:rFonts w:ascii="Arial" w:hAnsi="Arial" w:cs="Arial"/>
          <w:b/>
          <w:color w:val="3366FF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828"/>
        <w:gridCol w:w="3260"/>
        <w:gridCol w:w="2268"/>
      </w:tblGrid>
      <w:tr w:rsidR="00B425CD" w:rsidRPr="00E83D3F" w:rsidTr="00E83D3F">
        <w:tc>
          <w:tcPr>
            <w:tcW w:w="9356" w:type="dxa"/>
            <w:gridSpan w:val="3"/>
            <w:tcBorders>
              <w:bottom w:val="single" w:sz="8" w:space="0" w:color="3366FF"/>
            </w:tcBorders>
          </w:tcPr>
          <w:p w:rsidR="00B425CD" w:rsidRPr="00E83D3F" w:rsidRDefault="00B425CD" w:rsidP="007E4FA5">
            <w:pPr>
              <w:rPr>
                <w:rFonts w:ascii="Arial" w:hAnsi="Arial" w:cs="Arial"/>
                <w:b/>
                <w:color w:val="3366FF"/>
                <w:sz w:val="26"/>
                <w:szCs w:val="26"/>
              </w:rPr>
            </w:pPr>
            <w:r w:rsidRPr="00E83D3F">
              <w:rPr>
                <w:rFonts w:ascii="Arial" w:hAnsi="Arial" w:cs="Arial"/>
                <w:b/>
                <w:color w:val="3366FF"/>
                <w:sz w:val="26"/>
                <w:szCs w:val="26"/>
              </w:rPr>
              <w:t>D. Activitats anteriors de caràcter científic professional</w:t>
            </w:r>
            <w:r w:rsidR="00B67378">
              <w:rPr>
                <w:rFonts w:ascii="Arial" w:hAnsi="Arial" w:cs="Arial"/>
                <w:b/>
                <w:color w:val="3366FF"/>
                <w:sz w:val="26"/>
                <w:szCs w:val="26"/>
              </w:rPr>
              <w:t xml:space="preserve"> </w:t>
            </w:r>
            <w:r w:rsidR="00B67378">
              <w:rPr>
                <w:rFonts w:ascii="Arial" w:hAnsi="Arial" w:cs="Arial"/>
                <w:b/>
                <w:color w:val="3366FF"/>
                <w:sz w:val="26"/>
                <w:szCs w:val="26"/>
              </w:rPr>
              <w:t>de l’investigador principal</w:t>
            </w:r>
          </w:p>
        </w:tc>
      </w:tr>
      <w:tr w:rsidR="00B425CD" w:rsidRPr="00E83D3F" w:rsidTr="00E83D3F">
        <w:tc>
          <w:tcPr>
            <w:tcW w:w="9356" w:type="dxa"/>
            <w:gridSpan w:val="3"/>
            <w:tcBorders>
              <w:top w:val="single" w:sz="8" w:space="0" w:color="3366FF"/>
              <w:bottom w:val="single" w:sz="8" w:space="0" w:color="auto"/>
            </w:tcBorders>
          </w:tcPr>
          <w:p w:rsidR="00B425CD" w:rsidRPr="00E83D3F" w:rsidRDefault="00B425CD" w:rsidP="007E4FA5">
            <w:pPr>
              <w:rPr>
                <w:rFonts w:ascii="Arial" w:hAnsi="Arial" w:cs="Arial"/>
                <w:b/>
                <w:color w:val="3366FF"/>
                <w:sz w:val="22"/>
                <w:szCs w:val="22"/>
              </w:rPr>
            </w:pPr>
          </w:p>
        </w:tc>
      </w:tr>
      <w:tr w:rsidR="00B425CD" w:rsidRPr="00E83D3F" w:rsidTr="00E83D3F">
        <w:tc>
          <w:tcPr>
            <w:tcW w:w="382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D9D9D9"/>
          </w:tcPr>
          <w:p w:rsidR="00B425CD" w:rsidRPr="00E83D3F" w:rsidRDefault="00B425CD" w:rsidP="00E83D3F">
            <w:pPr>
              <w:jc w:val="center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>Lloc</w:t>
            </w:r>
          </w:p>
        </w:tc>
        <w:tc>
          <w:tcPr>
            <w:tcW w:w="3260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D9D9D9"/>
          </w:tcPr>
          <w:p w:rsidR="00B425CD" w:rsidRPr="00E83D3F" w:rsidRDefault="00B425CD" w:rsidP="00E83D3F">
            <w:pPr>
              <w:jc w:val="center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226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D9D9D9"/>
          </w:tcPr>
          <w:p w:rsidR="00B425CD" w:rsidRPr="00E83D3F" w:rsidRDefault="00B425CD" w:rsidP="00E83D3F">
            <w:pPr>
              <w:jc w:val="center"/>
              <w:rPr>
                <w:rFonts w:ascii="Arial" w:hAnsi="Arial" w:cs="Arial"/>
                <w:b/>
              </w:rPr>
            </w:pPr>
            <w:r w:rsidRPr="00E83D3F">
              <w:rPr>
                <w:rFonts w:ascii="Arial" w:hAnsi="Arial" w:cs="Arial"/>
                <w:b/>
              </w:rPr>
              <w:t>Dates</w:t>
            </w:r>
          </w:p>
        </w:tc>
      </w:tr>
      <w:tr w:rsidR="00B425CD" w:rsidRPr="00E83D3F" w:rsidTr="00E83D3F">
        <w:tc>
          <w:tcPr>
            <w:tcW w:w="382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B425CD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25CD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B425CD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B425CD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B425CD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B425CD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25CD" w:rsidRPr="00E83D3F" w:rsidTr="00E83D3F">
        <w:tc>
          <w:tcPr>
            <w:tcW w:w="382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B425CD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="00B425CD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B425CD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="00B425CD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B425CD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="00B425CD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25CD" w:rsidRPr="00E83D3F" w:rsidTr="00E83D3F">
        <w:tc>
          <w:tcPr>
            <w:tcW w:w="382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B425CD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B425CD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B425CD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="00B425CD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B425CD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="00B425CD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D1DCC" w:rsidRPr="00E83D3F" w:rsidTr="00E83D3F">
        <w:tc>
          <w:tcPr>
            <w:tcW w:w="382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0D1DCC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2" w:name="Texto49"/>
            <w:r w:rsidR="000D1DC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260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0D1DCC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3" w:name="Texto50"/>
            <w:r w:rsidR="000D1DC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26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0D1DCC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14" w:name="Texto53"/>
            <w:r w:rsidR="000D1DC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0D1DCC" w:rsidRPr="00E83D3F" w:rsidTr="00E83D3F">
        <w:tc>
          <w:tcPr>
            <w:tcW w:w="382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0D1DCC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15" w:name="Texto51"/>
            <w:r w:rsidR="000D1DC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3260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0D1DCC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16" w:name="Texto52"/>
            <w:r w:rsidR="000D1DC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26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0D1DCC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7" w:name="Texto54"/>
            <w:r w:rsidR="000D1DC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0D1DCC" w:rsidRPr="00E83D3F" w:rsidTr="00E83D3F">
        <w:tc>
          <w:tcPr>
            <w:tcW w:w="382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0D1DCC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18" w:name="Texto64"/>
            <w:r w:rsidR="000D1DC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3260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0D1DCC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19" w:name="Texto73"/>
            <w:r w:rsidR="000D1DC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26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0D1DCC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20" w:name="Texto55"/>
            <w:r w:rsidR="000D1DC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0D1DCC" w:rsidRPr="00E83D3F" w:rsidTr="00E83D3F">
        <w:tc>
          <w:tcPr>
            <w:tcW w:w="382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0D1DCC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21" w:name="Texto65"/>
            <w:r w:rsidR="000D1DC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3260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0D1DCC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22" w:name="Texto74"/>
            <w:r w:rsidR="000D1DC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26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0D1DCC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23" w:name="Texto56"/>
            <w:r w:rsidR="000D1DC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0D1DCC" w:rsidRPr="00E83D3F" w:rsidTr="00E83D3F">
        <w:tc>
          <w:tcPr>
            <w:tcW w:w="382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0D1DCC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24" w:name="Texto66"/>
            <w:r w:rsidR="000D1DC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3260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0D1DCC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25" w:name="Texto75"/>
            <w:r w:rsidR="000D1DC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226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0D1DCC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26" w:name="Texto57"/>
            <w:r w:rsidR="000D1DC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</w:tr>
      <w:tr w:rsidR="000D1DCC" w:rsidRPr="00E83D3F" w:rsidTr="00E83D3F">
        <w:tc>
          <w:tcPr>
            <w:tcW w:w="382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0D1DCC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7" w:name="Texto67"/>
            <w:r w:rsidR="000D1DC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3260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0D1DCC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8" w:name="Texto76"/>
            <w:r w:rsidR="000D1DC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26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0D1DCC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29" w:name="Texto58"/>
            <w:r w:rsidR="000D1DC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</w:tr>
      <w:tr w:rsidR="000D1DCC" w:rsidRPr="00E83D3F" w:rsidTr="00E83D3F">
        <w:tc>
          <w:tcPr>
            <w:tcW w:w="382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0D1DCC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30" w:name="Texto68"/>
            <w:r w:rsidR="000D1DC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3260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0D1DCC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31" w:name="Texto77"/>
            <w:r w:rsidR="000D1DC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268" w:type="dxa"/>
            <w:tcBorders>
              <w:top w:val="single" w:sz="8" w:space="0" w:color="4D4D4D"/>
              <w:left w:val="single" w:sz="8" w:space="0" w:color="4D4D4D"/>
              <w:bottom w:val="single" w:sz="8" w:space="0" w:color="4D4D4D"/>
              <w:right w:val="single" w:sz="8" w:space="0" w:color="4D4D4D"/>
            </w:tcBorders>
            <w:shd w:val="clear" w:color="auto" w:fill="auto"/>
          </w:tcPr>
          <w:p w:rsidR="000D1DCC" w:rsidRPr="00E83D3F" w:rsidRDefault="004721CD" w:rsidP="007E4FA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2" w:name="Texto59"/>
            <w:r w:rsidR="000D1DC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</w:tr>
      <w:tr w:rsidR="00B425CD" w:rsidRPr="00E83D3F" w:rsidTr="00E83D3F">
        <w:tc>
          <w:tcPr>
            <w:tcW w:w="9356" w:type="dxa"/>
            <w:gridSpan w:val="3"/>
            <w:tcBorders>
              <w:bottom w:val="single" w:sz="8" w:space="0" w:color="3366FF"/>
            </w:tcBorders>
          </w:tcPr>
          <w:p w:rsidR="00B425CD" w:rsidRPr="00E83D3F" w:rsidRDefault="00B425CD" w:rsidP="00B67378">
            <w:pPr>
              <w:jc w:val="both"/>
              <w:rPr>
                <w:rFonts w:ascii="Arial" w:hAnsi="Arial" w:cs="Arial"/>
                <w:b/>
                <w:color w:val="3366FF"/>
                <w:sz w:val="26"/>
                <w:szCs w:val="26"/>
              </w:rPr>
            </w:pPr>
            <w:r w:rsidRPr="00E83D3F">
              <w:rPr>
                <w:rFonts w:ascii="Arial" w:hAnsi="Arial" w:cs="Arial"/>
                <w:b/>
                <w:color w:val="3366FF"/>
                <w:sz w:val="26"/>
                <w:szCs w:val="26"/>
              </w:rPr>
              <w:lastRenderedPageBreak/>
              <w:t>E. Participació en projectes d’investigació</w:t>
            </w:r>
            <w:r w:rsidR="00EE4F21">
              <w:rPr>
                <w:rFonts w:ascii="Arial" w:hAnsi="Arial" w:cs="Arial"/>
                <w:b/>
                <w:color w:val="3366FF"/>
                <w:sz w:val="26"/>
                <w:szCs w:val="26"/>
              </w:rPr>
              <w:t xml:space="preserve"> de l</w:t>
            </w:r>
            <w:r w:rsidR="00B67378">
              <w:rPr>
                <w:rFonts w:ascii="Arial" w:hAnsi="Arial" w:cs="Arial"/>
                <w:b/>
                <w:color w:val="3366FF"/>
                <w:sz w:val="26"/>
                <w:szCs w:val="26"/>
              </w:rPr>
              <w:t>’investigador principal</w:t>
            </w:r>
            <w:r w:rsidR="00EE4F21">
              <w:rPr>
                <w:rFonts w:ascii="Arial" w:hAnsi="Arial" w:cs="Arial"/>
                <w:b/>
                <w:color w:val="3366FF"/>
                <w:sz w:val="26"/>
                <w:szCs w:val="26"/>
              </w:rPr>
              <w:t xml:space="preserve"> i dels membres col·laboradors del projecte</w:t>
            </w:r>
            <w:r w:rsidRPr="00E83D3F">
              <w:rPr>
                <w:rFonts w:ascii="Arial" w:hAnsi="Arial" w:cs="Arial"/>
                <w:b/>
                <w:color w:val="3366FF"/>
                <w:sz w:val="26"/>
                <w:szCs w:val="26"/>
              </w:rPr>
              <w:t xml:space="preserve"> (</w:t>
            </w:r>
            <w:r w:rsidR="000D1DCC" w:rsidRPr="00E83D3F">
              <w:rPr>
                <w:rFonts w:ascii="Arial" w:hAnsi="Arial" w:cs="Arial"/>
                <w:b/>
                <w:color w:val="3366FF"/>
                <w:sz w:val="26"/>
                <w:szCs w:val="26"/>
              </w:rPr>
              <w:t>5 més rellevants)</w:t>
            </w:r>
          </w:p>
        </w:tc>
      </w:tr>
      <w:tr w:rsidR="00B425CD" w:rsidRPr="00E83D3F" w:rsidTr="00E83D3F">
        <w:tc>
          <w:tcPr>
            <w:tcW w:w="9356" w:type="dxa"/>
            <w:gridSpan w:val="3"/>
            <w:tcBorders>
              <w:top w:val="single" w:sz="8" w:space="0" w:color="3366FF"/>
            </w:tcBorders>
          </w:tcPr>
          <w:p w:rsidR="00B425CD" w:rsidRPr="00E83D3F" w:rsidRDefault="00B425CD" w:rsidP="00E83D3F">
            <w:pPr>
              <w:spacing w:line="12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425CD" w:rsidRPr="00E83D3F" w:rsidRDefault="00B425CD" w:rsidP="00E83D3F">
            <w:pPr>
              <w:spacing w:line="420" w:lineRule="exact"/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Títol del projecte: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513A53" w:rsidRPr="00E83D3F" w:rsidRDefault="002C0CCF" w:rsidP="00E83D3F">
            <w:pPr>
              <w:spacing w:line="420" w:lineRule="exact"/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>Núm.</w:t>
            </w:r>
            <w:r w:rsidR="00513A53" w:rsidRPr="00E83D3F">
              <w:rPr>
                <w:rFonts w:ascii="Arial" w:hAnsi="Arial" w:cs="Arial"/>
                <w:b/>
                <w:sz w:val="22"/>
                <w:szCs w:val="22"/>
              </w:rPr>
              <w:t xml:space="preserve"> projecte: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513A53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13A53"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513A53"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513A53"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513A53"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513A53"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B425CD" w:rsidRPr="00E83D3F" w:rsidRDefault="00B425CD" w:rsidP="00E83D3F">
            <w:pPr>
              <w:spacing w:line="420" w:lineRule="exact"/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Investigador responsable: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D3A24" w:rsidRPr="00E83D3F" w:rsidRDefault="007D3A24" w:rsidP="00E83D3F">
            <w:pPr>
              <w:spacing w:line="4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Relació amb el projecte: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B425CD" w:rsidRPr="00E83D3F" w:rsidRDefault="00B425CD" w:rsidP="00E83D3F">
            <w:pPr>
              <w:spacing w:line="4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Entitat finançadora: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B425CD" w:rsidRPr="00E83D3F" w:rsidRDefault="009B009C" w:rsidP="00E83D3F">
            <w:pPr>
              <w:pBdr>
                <w:bottom w:val="single" w:sz="6" w:space="1" w:color="auto"/>
              </w:pBdr>
              <w:spacing w:line="4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>Dura</w:t>
            </w:r>
            <w:r w:rsidR="002C0CCF" w:rsidRPr="00E83D3F">
              <w:rPr>
                <w:rFonts w:ascii="Arial" w:hAnsi="Arial" w:cs="Arial"/>
                <w:b/>
                <w:sz w:val="22"/>
                <w:szCs w:val="22"/>
              </w:rPr>
              <w:t>da</w:t>
            </w:r>
            <w:r w:rsidR="00B425CD" w:rsidRPr="00E83D3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513A53" w:rsidRPr="00E83D3F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2C0CCF" w:rsidRPr="00E83D3F">
              <w:rPr>
                <w:rFonts w:ascii="Arial" w:hAnsi="Arial" w:cs="Arial"/>
                <w:b/>
                <w:sz w:val="22"/>
                <w:szCs w:val="22"/>
              </w:rPr>
              <w:t>ata d’inici</w:t>
            </w:r>
            <w:r w:rsidR="00513A53" w:rsidRPr="00E83D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425CD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13A53" w:rsidRPr="00E83D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13A53" w:rsidRPr="00E83D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C0CCF" w:rsidRPr="00E83D3F">
              <w:rPr>
                <w:rFonts w:ascii="Arial" w:hAnsi="Arial" w:cs="Arial"/>
                <w:b/>
                <w:sz w:val="22"/>
                <w:szCs w:val="22"/>
              </w:rPr>
              <w:t>data final</w:t>
            </w:r>
            <w:r w:rsidR="00513A53" w:rsidRPr="00E83D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3" w:name="Texto46"/>
            <w:r w:rsidR="00513A53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13A53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3A53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3A53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3A53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3A53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  <w:p w:rsidR="009B009C" w:rsidRPr="00E83D3F" w:rsidRDefault="009B009C" w:rsidP="00E83D3F">
            <w:pPr>
              <w:spacing w:line="12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CCF" w:rsidRPr="00E83D3F" w:rsidRDefault="002C0CCF" w:rsidP="00E83D3F">
            <w:pPr>
              <w:spacing w:line="420" w:lineRule="exact"/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Títol del projecte: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spacing w:line="420" w:lineRule="exact"/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Núm. projecte: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spacing w:line="420" w:lineRule="exact"/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Investigador responsable: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spacing w:line="4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Relació amb el projecte: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spacing w:line="4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Entitat finançadora: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pBdr>
                <w:bottom w:val="single" w:sz="6" w:space="1" w:color="auto"/>
              </w:pBdr>
              <w:spacing w:line="4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Durada: data d’inici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83D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 data final</w:t>
            </w:r>
            <w:r w:rsidRPr="00E83D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D1DCC" w:rsidRPr="00E83D3F" w:rsidRDefault="000D1DCC" w:rsidP="00E83D3F">
            <w:pPr>
              <w:spacing w:line="12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CCF" w:rsidRPr="00E83D3F" w:rsidRDefault="002C0CCF" w:rsidP="00E83D3F">
            <w:pPr>
              <w:spacing w:line="420" w:lineRule="exact"/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Títol del projecte: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spacing w:line="420" w:lineRule="exact"/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Núm. projecte: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spacing w:line="420" w:lineRule="exact"/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Investigador responsable: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spacing w:line="4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Relació amb el projecte: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spacing w:line="4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Entitat finançadora: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pBdr>
                <w:bottom w:val="single" w:sz="6" w:space="1" w:color="auto"/>
              </w:pBdr>
              <w:spacing w:line="4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Durada: data d’inici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83D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 data final</w:t>
            </w:r>
            <w:r w:rsidRPr="00E83D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D1DCC" w:rsidRPr="00E83D3F" w:rsidRDefault="000D1DCC" w:rsidP="00E83D3F">
            <w:pPr>
              <w:spacing w:line="12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CCF" w:rsidRPr="00E83D3F" w:rsidRDefault="002C0CCF" w:rsidP="00E83D3F">
            <w:pPr>
              <w:spacing w:line="420" w:lineRule="exact"/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Títol del projecte: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spacing w:line="420" w:lineRule="exact"/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Núm. projecte: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spacing w:line="420" w:lineRule="exact"/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Investigador responsable: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spacing w:line="4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Relació amb el projecte: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spacing w:line="4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Entitat finançadora: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D1DCC" w:rsidRPr="00E83D3F" w:rsidRDefault="002C0CCF" w:rsidP="00E83D3F">
            <w:pPr>
              <w:pBdr>
                <w:bottom w:val="single" w:sz="6" w:space="1" w:color="auto"/>
              </w:pBdr>
              <w:spacing w:line="4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Durada: data d’inici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83D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 data final</w:t>
            </w:r>
            <w:r w:rsidRPr="00E83D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D1DCC" w:rsidRPr="00E83D3F" w:rsidRDefault="000D1DCC" w:rsidP="00E83D3F">
            <w:pPr>
              <w:spacing w:line="12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CCF" w:rsidRPr="00E83D3F" w:rsidRDefault="002C0CCF" w:rsidP="00E83D3F">
            <w:pPr>
              <w:spacing w:line="420" w:lineRule="exact"/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Títol del projecte: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spacing w:line="420" w:lineRule="exact"/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Núm. projecte: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spacing w:line="420" w:lineRule="exact"/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Investigador responsable: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spacing w:line="4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Relació amb el projecte: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spacing w:line="4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Entitat finançadora: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06222" w:rsidRPr="00E83D3F" w:rsidRDefault="002C0CCF" w:rsidP="00E83D3F">
            <w:pPr>
              <w:pBdr>
                <w:bottom w:val="single" w:sz="6" w:space="1" w:color="auto"/>
              </w:pBdr>
              <w:spacing w:line="4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Durada: data d’inici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83D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 data final</w:t>
            </w:r>
            <w:r w:rsidRPr="00E83D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206222" w:rsidRDefault="00206222" w:rsidP="0001249C">
      <w:pPr>
        <w:rPr>
          <w:rFonts w:ascii="Arial" w:hAnsi="Arial" w:cs="Arial"/>
          <w:b/>
          <w:color w:val="3366FF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B425CD" w:rsidRPr="00E83D3F" w:rsidTr="00E83D3F">
        <w:tc>
          <w:tcPr>
            <w:tcW w:w="9356" w:type="dxa"/>
            <w:tcBorders>
              <w:bottom w:val="single" w:sz="8" w:space="0" w:color="3366FF"/>
            </w:tcBorders>
          </w:tcPr>
          <w:p w:rsidR="00B425CD" w:rsidRPr="00E83D3F" w:rsidRDefault="000D1DCC" w:rsidP="00B67378">
            <w:pPr>
              <w:jc w:val="both"/>
              <w:rPr>
                <w:rFonts w:ascii="Arial" w:hAnsi="Arial" w:cs="Arial"/>
                <w:b/>
                <w:color w:val="3366FF"/>
                <w:sz w:val="26"/>
                <w:szCs w:val="26"/>
              </w:rPr>
            </w:pPr>
            <w:r w:rsidRPr="00E83D3F">
              <w:rPr>
                <w:rFonts w:ascii="Arial" w:hAnsi="Arial" w:cs="Arial"/>
                <w:b/>
                <w:color w:val="3366FF"/>
                <w:sz w:val="26"/>
                <w:szCs w:val="26"/>
              </w:rPr>
              <w:t xml:space="preserve">F. </w:t>
            </w:r>
            <w:r w:rsidR="00430561">
              <w:rPr>
                <w:rFonts w:ascii="Arial" w:hAnsi="Arial" w:cs="Arial"/>
                <w:b/>
                <w:color w:val="3366FF"/>
                <w:sz w:val="26"/>
                <w:szCs w:val="26"/>
              </w:rPr>
              <w:t xml:space="preserve">Publicacions </w:t>
            </w:r>
            <w:r w:rsidR="00EE4F21">
              <w:rPr>
                <w:rFonts w:ascii="Arial" w:hAnsi="Arial" w:cs="Arial"/>
                <w:b/>
                <w:color w:val="3366FF"/>
                <w:sz w:val="26"/>
                <w:szCs w:val="26"/>
              </w:rPr>
              <w:t xml:space="preserve">de </w:t>
            </w:r>
            <w:r w:rsidR="00B67378">
              <w:rPr>
                <w:rFonts w:ascii="Arial" w:hAnsi="Arial" w:cs="Arial"/>
                <w:b/>
                <w:color w:val="3366FF"/>
                <w:sz w:val="26"/>
                <w:szCs w:val="26"/>
              </w:rPr>
              <w:t xml:space="preserve">l’investigador principal </w:t>
            </w:r>
            <w:r w:rsidR="00EE4F21">
              <w:rPr>
                <w:rFonts w:ascii="Arial" w:hAnsi="Arial" w:cs="Arial"/>
                <w:b/>
                <w:color w:val="3366FF"/>
                <w:sz w:val="26"/>
                <w:szCs w:val="26"/>
              </w:rPr>
              <w:t>i dels membres col·laboradors del projecte</w:t>
            </w:r>
            <w:r w:rsidR="00EE4F21" w:rsidRPr="00E83D3F">
              <w:rPr>
                <w:rFonts w:ascii="Arial" w:hAnsi="Arial" w:cs="Arial"/>
                <w:b/>
                <w:color w:val="3366FF"/>
                <w:sz w:val="26"/>
                <w:szCs w:val="26"/>
              </w:rPr>
              <w:t xml:space="preserve"> (5 més rellevants)</w:t>
            </w:r>
            <w:r w:rsidR="00EE4F21">
              <w:rPr>
                <w:rFonts w:ascii="Arial" w:hAnsi="Arial" w:cs="Arial"/>
                <w:b/>
                <w:color w:val="3366FF"/>
                <w:sz w:val="26"/>
                <w:szCs w:val="26"/>
              </w:rPr>
              <w:t xml:space="preserve"> </w:t>
            </w:r>
          </w:p>
        </w:tc>
      </w:tr>
      <w:tr w:rsidR="00B425CD" w:rsidRPr="00E83D3F" w:rsidTr="00E83D3F">
        <w:tc>
          <w:tcPr>
            <w:tcW w:w="9356" w:type="dxa"/>
            <w:tcBorders>
              <w:top w:val="single" w:sz="8" w:space="0" w:color="3366FF"/>
            </w:tcBorders>
          </w:tcPr>
          <w:p w:rsidR="000D1DCC" w:rsidRPr="00E83D3F" w:rsidRDefault="000D1DCC" w:rsidP="00E83D3F">
            <w:pPr>
              <w:spacing w:line="12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009C" w:rsidRPr="00E83D3F" w:rsidRDefault="009B009C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Autors: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B009C" w:rsidRPr="00E83D3F" w:rsidRDefault="009B009C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Títol: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B009C" w:rsidRPr="00E83D3F" w:rsidRDefault="002C0CCF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>Revista/any/volum/pà</w:t>
            </w:r>
            <w:r w:rsidR="009B009C" w:rsidRPr="00E83D3F">
              <w:rPr>
                <w:rFonts w:ascii="Arial" w:hAnsi="Arial" w:cs="Arial"/>
                <w:b/>
                <w:sz w:val="22"/>
                <w:szCs w:val="22"/>
              </w:rPr>
              <w:t xml:space="preserve">gines: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B009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B009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B009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B009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B009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B009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B009C" w:rsidRPr="00E83D3F" w:rsidRDefault="009B009C" w:rsidP="00E83D3F">
            <w:pPr>
              <w:pBdr>
                <w:bottom w:val="single" w:sz="6" w:space="1" w:color="auto"/>
              </w:pBd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>Tipus de publicació (articl</w:t>
            </w:r>
            <w:r w:rsidR="002C0CCF" w:rsidRPr="00E83D3F">
              <w:rPr>
                <w:rFonts w:ascii="Arial" w:hAnsi="Arial" w:cs="Arial"/>
                <w:b/>
                <w:sz w:val="22"/>
                <w:szCs w:val="22"/>
              </w:rPr>
              <w:t>es, revisió, carta, llibre</w:t>
            </w:r>
            <w:r w:rsidR="004B230B" w:rsidRPr="00E83D3F">
              <w:rPr>
                <w:rFonts w:ascii="Arial" w:hAnsi="Arial" w:cs="Arial"/>
                <w:b/>
                <w:sz w:val="22"/>
                <w:szCs w:val="22"/>
              </w:rPr>
              <w:t>...)</w:t>
            </w: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B425CD" w:rsidRPr="00E83D3F" w:rsidRDefault="00B425CD" w:rsidP="00E83D3F">
            <w:pPr>
              <w:spacing w:line="120" w:lineRule="exact"/>
              <w:rPr>
                <w:rFonts w:ascii="Arial" w:hAnsi="Arial" w:cs="Arial"/>
                <w:b/>
                <w:color w:val="3366FF"/>
                <w:sz w:val="22"/>
                <w:szCs w:val="22"/>
              </w:rPr>
            </w:pPr>
          </w:p>
          <w:p w:rsidR="000D1DCC" w:rsidRPr="00E83D3F" w:rsidRDefault="000D1DCC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Autors: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D1DCC" w:rsidRPr="00E83D3F" w:rsidRDefault="000D1DCC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Títol: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D1DCC" w:rsidRPr="00E83D3F" w:rsidRDefault="002C0CCF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>Revista/any/volum/pà</w:t>
            </w:r>
            <w:r w:rsidR="000D1DCC" w:rsidRPr="00E83D3F">
              <w:rPr>
                <w:rFonts w:ascii="Arial" w:hAnsi="Arial" w:cs="Arial"/>
                <w:b/>
                <w:sz w:val="22"/>
                <w:szCs w:val="22"/>
              </w:rPr>
              <w:t xml:space="preserve">gines: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0D1DC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1DCC"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D1DCC" w:rsidRPr="00E83D3F" w:rsidRDefault="000D1DCC" w:rsidP="00E83D3F">
            <w:pPr>
              <w:pBdr>
                <w:bottom w:val="single" w:sz="6" w:space="1" w:color="auto"/>
              </w:pBd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>Tipus de publicació (a</w:t>
            </w:r>
            <w:r w:rsidR="002C0CCF" w:rsidRPr="00E83D3F">
              <w:rPr>
                <w:rFonts w:ascii="Arial" w:hAnsi="Arial" w:cs="Arial"/>
                <w:b/>
                <w:sz w:val="22"/>
                <w:szCs w:val="22"/>
              </w:rPr>
              <w:t>rticles, revisió, carta, llibre</w:t>
            </w: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...):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D1DCC" w:rsidRPr="00E83D3F" w:rsidRDefault="000D1DCC" w:rsidP="00E83D3F">
            <w:pPr>
              <w:spacing w:line="120" w:lineRule="exact"/>
              <w:rPr>
                <w:rFonts w:ascii="Arial" w:hAnsi="Arial" w:cs="Arial"/>
                <w:b/>
                <w:color w:val="3366FF"/>
                <w:sz w:val="22"/>
                <w:szCs w:val="22"/>
              </w:rPr>
            </w:pPr>
          </w:p>
          <w:p w:rsidR="000D1DCC" w:rsidRPr="00E83D3F" w:rsidRDefault="000D1DCC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Autors: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D1DCC" w:rsidRPr="00E83D3F" w:rsidRDefault="000D1DCC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Títol: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D1DCC" w:rsidRPr="00E83D3F" w:rsidRDefault="002C0CCF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>Revista/any/volum/pà</w:t>
            </w:r>
            <w:r w:rsidR="000D1DCC" w:rsidRPr="00E83D3F">
              <w:rPr>
                <w:rFonts w:ascii="Arial" w:hAnsi="Arial" w:cs="Arial"/>
                <w:b/>
                <w:sz w:val="22"/>
                <w:szCs w:val="22"/>
              </w:rPr>
              <w:t xml:space="preserve">gines: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0D1DC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1DCC"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D1DCC" w:rsidRPr="00E83D3F" w:rsidRDefault="000D1DCC" w:rsidP="00E83D3F">
            <w:pPr>
              <w:pBdr>
                <w:bottom w:val="single" w:sz="6" w:space="1" w:color="auto"/>
              </w:pBd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>Tipus de publicació (a</w:t>
            </w:r>
            <w:r w:rsidR="002C0CCF" w:rsidRPr="00E83D3F">
              <w:rPr>
                <w:rFonts w:ascii="Arial" w:hAnsi="Arial" w:cs="Arial"/>
                <w:b/>
                <w:sz w:val="22"/>
                <w:szCs w:val="22"/>
              </w:rPr>
              <w:t>rticles, revisió, carta, llibre</w:t>
            </w: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...):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D1DCC" w:rsidRPr="00E83D3F" w:rsidRDefault="000D1DCC" w:rsidP="00E83D3F">
            <w:pPr>
              <w:spacing w:line="120" w:lineRule="exact"/>
              <w:rPr>
                <w:rFonts w:ascii="Arial" w:hAnsi="Arial" w:cs="Arial"/>
                <w:b/>
                <w:color w:val="3366FF"/>
                <w:sz w:val="22"/>
                <w:szCs w:val="22"/>
              </w:rPr>
            </w:pPr>
          </w:p>
          <w:p w:rsidR="000D1DCC" w:rsidRPr="00E83D3F" w:rsidRDefault="000D1DCC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Autors: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D1DCC" w:rsidRPr="00E83D3F" w:rsidRDefault="000D1DCC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Títol: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D1DCC" w:rsidRPr="00E83D3F" w:rsidRDefault="000D1DCC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>Revista/any</w:t>
            </w:r>
            <w:r w:rsidR="002C0CCF" w:rsidRPr="00E83D3F">
              <w:rPr>
                <w:rFonts w:ascii="Arial" w:hAnsi="Arial" w:cs="Arial"/>
                <w:b/>
                <w:sz w:val="22"/>
                <w:szCs w:val="22"/>
              </w:rPr>
              <w:t>/volum/pà</w:t>
            </w: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gines: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D1DCC" w:rsidRPr="00E83D3F" w:rsidRDefault="000D1DCC" w:rsidP="00E83D3F">
            <w:pPr>
              <w:pBdr>
                <w:bottom w:val="single" w:sz="6" w:space="1" w:color="auto"/>
              </w:pBd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>Tipus de publicació (a</w:t>
            </w:r>
            <w:r w:rsidR="002C0CCF" w:rsidRPr="00E83D3F">
              <w:rPr>
                <w:rFonts w:ascii="Arial" w:hAnsi="Arial" w:cs="Arial"/>
                <w:b/>
                <w:sz w:val="22"/>
                <w:szCs w:val="22"/>
              </w:rPr>
              <w:t>rticles, revisió, carta, llibre</w:t>
            </w: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...):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D1DCC" w:rsidRPr="00E83D3F" w:rsidRDefault="000D1DCC" w:rsidP="00E83D3F">
            <w:pPr>
              <w:spacing w:line="120" w:lineRule="exact"/>
              <w:rPr>
                <w:rFonts w:ascii="Arial" w:hAnsi="Arial" w:cs="Arial"/>
                <w:b/>
                <w:color w:val="3366FF"/>
                <w:sz w:val="22"/>
                <w:szCs w:val="22"/>
              </w:rPr>
            </w:pPr>
          </w:p>
          <w:p w:rsidR="000D1DCC" w:rsidRPr="00E83D3F" w:rsidRDefault="000D1DCC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Autors: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D1DCC" w:rsidRPr="00E83D3F" w:rsidRDefault="000D1DCC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Títol: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D1DCC" w:rsidRPr="00E83D3F" w:rsidRDefault="002C0CCF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>Revista/any/volum/pà</w:t>
            </w:r>
            <w:r w:rsidR="000D1DCC" w:rsidRPr="00E83D3F">
              <w:rPr>
                <w:rFonts w:ascii="Arial" w:hAnsi="Arial" w:cs="Arial"/>
                <w:b/>
                <w:sz w:val="22"/>
                <w:szCs w:val="22"/>
              </w:rPr>
              <w:t xml:space="preserve">gines: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0D1DC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1DCC"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0D1DCC"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D1DCC" w:rsidRPr="00430561" w:rsidRDefault="000D1DCC" w:rsidP="00430561">
            <w:pPr>
              <w:pBdr>
                <w:bottom w:val="single" w:sz="6" w:space="1" w:color="auto"/>
              </w:pBd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>Tipus de publicació (articles, revisi</w:t>
            </w:r>
            <w:r w:rsidR="002C0CCF" w:rsidRPr="00E83D3F">
              <w:rPr>
                <w:rFonts w:ascii="Arial" w:hAnsi="Arial" w:cs="Arial"/>
                <w:b/>
                <w:sz w:val="22"/>
                <w:szCs w:val="22"/>
              </w:rPr>
              <w:t>ó, carta, llibre</w:t>
            </w: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...):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E83D3F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B425CD" w:rsidRDefault="00B425CD" w:rsidP="0001249C">
      <w:pPr>
        <w:rPr>
          <w:rFonts w:ascii="Arial" w:hAnsi="Arial" w:cs="Arial"/>
          <w:b/>
          <w:color w:val="3366FF"/>
        </w:rPr>
      </w:pPr>
    </w:p>
    <w:p w:rsidR="00206222" w:rsidRDefault="00206222" w:rsidP="00B425CD">
      <w:pPr>
        <w:rPr>
          <w:rFonts w:ascii="Arial" w:hAnsi="Arial" w:cs="Arial"/>
          <w:b/>
          <w:color w:val="3366FF"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9B009C" w:rsidRPr="00E83D3F" w:rsidTr="00E83D3F">
        <w:tc>
          <w:tcPr>
            <w:tcW w:w="9356" w:type="dxa"/>
            <w:tcBorders>
              <w:bottom w:val="single" w:sz="8" w:space="0" w:color="3366FF"/>
            </w:tcBorders>
          </w:tcPr>
          <w:p w:rsidR="009B009C" w:rsidRPr="00E83D3F" w:rsidRDefault="009B009C" w:rsidP="00B67378">
            <w:pPr>
              <w:rPr>
                <w:rFonts w:ascii="Arial" w:hAnsi="Arial" w:cs="Arial"/>
                <w:b/>
                <w:color w:val="3366FF"/>
                <w:sz w:val="26"/>
                <w:szCs w:val="26"/>
              </w:rPr>
            </w:pPr>
            <w:r w:rsidRPr="00E83D3F">
              <w:rPr>
                <w:rFonts w:ascii="Arial" w:hAnsi="Arial" w:cs="Arial"/>
                <w:b/>
                <w:color w:val="3366FF"/>
                <w:sz w:val="26"/>
                <w:szCs w:val="26"/>
              </w:rPr>
              <w:t xml:space="preserve">G. Contribucions a congressos i/o jornades </w:t>
            </w:r>
            <w:r w:rsidR="00EE4F21">
              <w:rPr>
                <w:rFonts w:ascii="Arial" w:hAnsi="Arial" w:cs="Arial"/>
                <w:b/>
                <w:color w:val="3366FF"/>
                <w:sz w:val="26"/>
                <w:szCs w:val="26"/>
              </w:rPr>
              <w:t>de l</w:t>
            </w:r>
            <w:r w:rsidR="00B67378">
              <w:rPr>
                <w:rFonts w:ascii="Arial" w:hAnsi="Arial" w:cs="Arial"/>
                <w:b/>
                <w:color w:val="3366FF"/>
                <w:sz w:val="26"/>
                <w:szCs w:val="26"/>
              </w:rPr>
              <w:t>’investigador principal i</w:t>
            </w:r>
            <w:r w:rsidR="00EE4F21">
              <w:rPr>
                <w:rFonts w:ascii="Arial" w:hAnsi="Arial" w:cs="Arial"/>
                <w:b/>
                <w:color w:val="3366FF"/>
                <w:sz w:val="26"/>
                <w:szCs w:val="26"/>
              </w:rPr>
              <w:t xml:space="preserve"> dels membres col·laboradors del projecte</w:t>
            </w:r>
            <w:r w:rsidR="00EE4F21" w:rsidRPr="00E83D3F">
              <w:rPr>
                <w:rFonts w:ascii="Arial" w:hAnsi="Arial" w:cs="Arial"/>
                <w:b/>
                <w:color w:val="3366FF"/>
                <w:sz w:val="26"/>
                <w:szCs w:val="26"/>
              </w:rPr>
              <w:t xml:space="preserve"> (5 més rellevants)</w:t>
            </w:r>
            <w:r w:rsidR="00EE4F21" w:rsidRPr="00E83D3F">
              <w:rPr>
                <w:rFonts w:ascii="Arial" w:hAnsi="Arial" w:cs="Arial"/>
                <w:b/>
                <w:color w:val="3366FF"/>
                <w:sz w:val="26"/>
                <w:szCs w:val="26"/>
              </w:rPr>
              <w:t xml:space="preserve"> </w:t>
            </w:r>
          </w:p>
        </w:tc>
      </w:tr>
      <w:tr w:rsidR="009B009C" w:rsidRPr="00E83D3F" w:rsidTr="00E83D3F">
        <w:tc>
          <w:tcPr>
            <w:tcW w:w="9356" w:type="dxa"/>
            <w:tcBorders>
              <w:top w:val="single" w:sz="8" w:space="0" w:color="3366FF"/>
            </w:tcBorders>
          </w:tcPr>
          <w:p w:rsidR="009B009C" w:rsidRPr="00E83D3F" w:rsidRDefault="009B009C" w:rsidP="00E83D3F">
            <w:pPr>
              <w:spacing w:line="12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009C" w:rsidRPr="00E83D3F" w:rsidRDefault="009B009C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Autors: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B009C" w:rsidRPr="00E83D3F" w:rsidRDefault="009B009C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Títol: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B009C" w:rsidRPr="00E83D3F" w:rsidRDefault="002C0CCF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>Congré</w:t>
            </w:r>
            <w:r w:rsidR="009B009C" w:rsidRPr="00E83D3F">
              <w:rPr>
                <w:rFonts w:ascii="Arial" w:hAnsi="Arial" w:cs="Arial"/>
                <w:b/>
                <w:sz w:val="22"/>
                <w:szCs w:val="22"/>
              </w:rPr>
              <w:t xml:space="preserve">s: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B009C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B009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B009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B009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B009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B009C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B009C" w:rsidRPr="00E83D3F" w:rsidRDefault="009B009C" w:rsidP="00E83D3F">
            <w:pPr>
              <w:pBdr>
                <w:bottom w:val="single" w:sz="6" w:space="1" w:color="auto"/>
              </w:pBdr>
              <w:spacing w:line="400" w:lineRule="exact"/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Lloc i data: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B009C" w:rsidRPr="00E83D3F" w:rsidRDefault="009B009C" w:rsidP="00E83D3F">
            <w:pPr>
              <w:pBdr>
                <w:bottom w:val="single" w:sz="6" w:space="1" w:color="auto"/>
              </w:pBdr>
              <w:spacing w:line="400" w:lineRule="exact"/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>Tipus de</w:t>
            </w:r>
            <w:r w:rsidR="002C0CCF" w:rsidRPr="00E83D3F">
              <w:rPr>
                <w:rFonts w:ascii="Arial" w:hAnsi="Arial" w:cs="Arial"/>
                <w:b/>
                <w:sz w:val="22"/>
                <w:szCs w:val="22"/>
              </w:rPr>
              <w:t xml:space="preserve"> comunicació (ponència, pòster</w:t>
            </w: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...):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B009C" w:rsidRPr="00E83D3F" w:rsidRDefault="009B009C" w:rsidP="00E83D3F">
            <w:pPr>
              <w:spacing w:line="120" w:lineRule="exact"/>
              <w:rPr>
                <w:rFonts w:ascii="Arial" w:hAnsi="Arial" w:cs="Arial"/>
                <w:b/>
                <w:color w:val="3366FF"/>
                <w:sz w:val="22"/>
                <w:szCs w:val="22"/>
              </w:rPr>
            </w:pPr>
          </w:p>
          <w:p w:rsidR="00430561" w:rsidRDefault="00430561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0561" w:rsidRDefault="00430561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0561" w:rsidRDefault="00430561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0561" w:rsidRDefault="00430561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CCF" w:rsidRPr="00E83D3F" w:rsidRDefault="002C0CCF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Autors: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Títol: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Congrés: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pBdr>
                <w:bottom w:val="single" w:sz="6" w:space="1" w:color="auto"/>
              </w:pBdr>
              <w:spacing w:line="400" w:lineRule="exact"/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Lloc i data: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pBdr>
                <w:bottom w:val="single" w:sz="6" w:space="1" w:color="auto"/>
              </w:pBdr>
              <w:spacing w:line="400" w:lineRule="exact"/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Tipus de comunicació (ponència, pòster...):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06222" w:rsidRPr="00E83D3F" w:rsidRDefault="00206222" w:rsidP="00E83D3F">
            <w:pPr>
              <w:spacing w:line="120" w:lineRule="exact"/>
              <w:rPr>
                <w:rFonts w:ascii="Arial" w:hAnsi="Arial" w:cs="Arial"/>
                <w:b/>
                <w:color w:val="3366FF"/>
                <w:sz w:val="22"/>
                <w:szCs w:val="22"/>
              </w:rPr>
            </w:pPr>
          </w:p>
          <w:p w:rsidR="002C0CCF" w:rsidRPr="00E83D3F" w:rsidRDefault="002C0CCF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Autors: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Títol: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Congrés: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pBdr>
                <w:bottom w:val="single" w:sz="6" w:space="1" w:color="auto"/>
              </w:pBdr>
              <w:spacing w:line="400" w:lineRule="exact"/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Lloc i data: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pBdr>
                <w:bottom w:val="single" w:sz="6" w:space="1" w:color="auto"/>
              </w:pBdr>
              <w:spacing w:line="400" w:lineRule="exact"/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Tipus de comunicació (ponència, pòster...):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06222" w:rsidRPr="00E83D3F" w:rsidRDefault="00206222" w:rsidP="00E83D3F">
            <w:pPr>
              <w:spacing w:line="12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CCF" w:rsidRPr="00E83D3F" w:rsidRDefault="002C0CCF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Autors: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Títol: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Congrés: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pBdr>
                <w:bottom w:val="single" w:sz="6" w:space="1" w:color="auto"/>
              </w:pBdr>
              <w:spacing w:line="400" w:lineRule="exact"/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Lloc i data: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pBdr>
                <w:bottom w:val="single" w:sz="6" w:space="1" w:color="auto"/>
              </w:pBdr>
              <w:spacing w:line="400" w:lineRule="exact"/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Tipus de comunicació (ponència, pòster...):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06222" w:rsidRPr="00E83D3F" w:rsidRDefault="00206222" w:rsidP="00E83D3F">
            <w:pPr>
              <w:spacing w:line="120" w:lineRule="exact"/>
              <w:rPr>
                <w:rFonts w:ascii="Arial" w:hAnsi="Arial" w:cs="Arial"/>
                <w:b/>
                <w:color w:val="3366FF"/>
                <w:sz w:val="22"/>
                <w:szCs w:val="22"/>
              </w:rPr>
            </w:pPr>
          </w:p>
          <w:p w:rsidR="002C0CCF" w:rsidRPr="00E83D3F" w:rsidRDefault="002C0CCF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Autors: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Títol: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Congrés: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0CCF" w:rsidRPr="00E83D3F" w:rsidRDefault="002C0CCF" w:rsidP="00E83D3F">
            <w:pPr>
              <w:pBdr>
                <w:bottom w:val="single" w:sz="6" w:space="1" w:color="auto"/>
              </w:pBdr>
              <w:spacing w:line="400" w:lineRule="exact"/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Lloc i data: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06222" w:rsidRPr="00430561" w:rsidRDefault="002C0CCF" w:rsidP="00430561">
            <w:pPr>
              <w:pBdr>
                <w:bottom w:val="single" w:sz="6" w:space="1" w:color="auto"/>
              </w:pBdr>
              <w:spacing w:line="400" w:lineRule="exact"/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sz w:val="22"/>
                <w:szCs w:val="22"/>
              </w:rPr>
              <w:t xml:space="preserve">Tipus de comunicació (ponència, pòster...): 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721CD"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34" w:name="_GoBack"/>
        <w:bookmarkEnd w:id="34"/>
      </w:tr>
    </w:tbl>
    <w:p w:rsidR="009B009C" w:rsidRDefault="009B009C" w:rsidP="00B425CD">
      <w:pPr>
        <w:rPr>
          <w:rFonts w:ascii="Arial" w:hAnsi="Arial" w:cs="Arial"/>
          <w:b/>
          <w:color w:val="3366FF"/>
          <w:sz w:val="26"/>
          <w:szCs w:val="26"/>
        </w:rPr>
      </w:pPr>
    </w:p>
    <w:p w:rsidR="002F7E66" w:rsidRDefault="002F7E66" w:rsidP="00B425CD">
      <w:pPr>
        <w:rPr>
          <w:rFonts w:ascii="Arial" w:hAnsi="Arial" w:cs="Arial"/>
          <w:b/>
          <w:color w:val="3366FF"/>
          <w:sz w:val="26"/>
          <w:szCs w:val="26"/>
        </w:rPr>
      </w:pPr>
    </w:p>
    <w:p w:rsidR="002F7E66" w:rsidRPr="00B63DD7" w:rsidRDefault="002F7E66" w:rsidP="00B425CD">
      <w:pPr>
        <w:rPr>
          <w:rFonts w:ascii="Arial" w:hAnsi="Arial" w:cs="Arial"/>
          <w:b/>
          <w:color w:val="3366FF"/>
          <w:sz w:val="26"/>
          <w:szCs w:val="26"/>
        </w:rPr>
      </w:pPr>
    </w:p>
    <w:p w:rsidR="003C77C5" w:rsidRDefault="003C77C5" w:rsidP="002C0CCF">
      <w:pPr>
        <w:ind w:left="108"/>
        <w:rPr>
          <w:rFonts w:ascii="Arial" w:hAnsi="Arial" w:cs="Arial"/>
          <w:b/>
          <w:color w:val="3366FF"/>
          <w:sz w:val="26"/>
          <w:szCs w:val="26"/>
        </w:rPr>
      </w:pPr>
      <w:r w:rsidRPr="00E83D3F">
        <w:rPr>
          <w:rFonts w:ascii="Arial" w:hAnsi="Arial" w:cs="Arial"/>
          <w:b/>
          <w:color w:val="3366FF"/>
          <w:sz w:val="26"/>
          <w:szCs w:val="26"/>
        </w:rPr>
        <w:t>H. Altres mèrits que hi vulgueu fer constar</w:t>
      </w:r>
    </w:p>
    <w:p w:rsidR="003C77C5" w:rsidRPr="00E83D3F" w:rsidRDefault="003C77C5" w:rsidP="003C77C5">
      <w:pPr>
        <w:spacing w:line="120" w:lineRule="exact"/>
        <w:ind w:left="108"/>
        <w:rPr>
          <w:rFonts w:ascii="Arial" w:hAnsi="Arial" w:cs="Arial"/>
          <w:b/>
          <w:color w:val="3366FF"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B425CD" w:rsidRPr="00E83D3F" w:rsidTr="003C77C5">
        <w:tc>
          <w:tcPr>
            <w:tcW w:w="9356" w:type="dxa"/>
          </w:tcPr>
          <w:p w:rsidR="00B425CD" w:rsidRPr="00E83D3F" w:rsidRDefault="00B425CD" w:rsidP="007E4FA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425CD" w:rsidRPr="00E83D3F" w:rsidRDefault="004721CD" w:rsidP="007E4F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3D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25CD" w:rsidRPr="00E83D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3D3F">
              <w:rPr>
                <w:rFonts w:ascii="Arial" w:hAnsi="Arial" w:cs="Arial"/>
                <w:sz w:val="22"/>
                <w:szCs w:val="22"/>
              </w:rPr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425CD" w:rsidRPr="00E83D3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3D3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B425CD" w:rsidRPr="00E83D3F" w:rsidRDefault="00B425CD" w:rsidP="007E4FA5">
            <w:pPr>
              <w:rPr>
                <w:rFonts w:ascii="Arial" w:hAnsi="Arial" w:cs="Arial"/>
                <w:b/>
                <w:color w:val="3366FF"/>
                <w:sz w:val="22"/>
                <w:szCs w:val="22"/>
              </w:rPr>
            </w:pPr>
          </w:p>
        </w:tc>
      </w:tr>
    </w:tbl>
    <w:p w:rsidR="00BE33D4" w:rsidRDefault="00BE33D4" w:rsidP="0001249C">
      <w:pPr>
        <w:rPr>
          <w:rFonts w:ascii="Arial" w:hAnsi="Arial" w:cs="Arial"/>
          <w:b/>
          <w:color w:val="3366FF"/>
        </w:rPr>
      </w:pPr>
    </w:p>
    <w:p w:rsidR="00206222" w:rsidRDefault="00206222" w:rsidP="0001249C">
      <w:pPr>
        <w:rPr>
          <w:rFonts w:ascii="Arial" w:hAnsi="Arial" w:cs="Arial"/>
          <w:b/>
          <w:color w:val="3366FF"/>
        </w:rPr>
      </w:pPr>
    </w:p>
    <w:p w:rsidR="00430561" w:rsidRDefault="00430561" w:rsidP="0001249C">
      <w:pPr>
        <w:rPr>
          <w:rFonts w:ascii="Arial" w:hAnsi="Arial" w:cs="Arial"/>
          <w:b/>
          <w:color w:val="3366FF"/>
        </w:rPr>
      </w:pPr>
    </w:p>
    <w:p w:rsidR="00430561" w:rsidRDefault="00430561" w:rsidP="0001249C">
      <w:pPr>
        <w:rPr>
          <w:rFonts w:ascii="Arial" w:hAnsi="Arial" w:cs="Arial"/>
          <w:b/>
          <w:color w:val="3366FF"/>
        </w:rPr>
      </w:pPr>
    </w:p>
    <w:p w:rsidR="00206222" w:rsidRDefault="00206222" w:rsidP="0001249C">
      <w:pPr>
        <w:rPr>
          <w:rFonts w:ascii="Arial" w:hAnsi="Arial" w:cs="Arial"/>
          <w:b/>
          <w:color w:val="3366FF"/>
        </w:rPr>
      </w:pPr>
    </w:p>
    <w:p w:rsidR="00BE33D4" w:rsidRPr="00BE33D4" w:rsidRDefault="00BE33D4" w:rsidP="0001249C">
      <w:pPr>
        <w:rPr>
          <w:rFonts w:ascii="Arial" w:hAnsi="Arial" w:cs="Arial"/>
          <w:b/>
          <w:color w:val="3366FF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2410"/>
      </w:tblGrid>
      <w:tr w:rsidR="00206222" w:rsidRPr="00E83D3F" w:rsidTr="00E83D3F">
        <w:tc>
          <w:tcPr>
            <w:tcW w:w="6946" w:type="dxa"/>
          </w:tcPr>
          <w:p w:rsidR="00206222" w:rsidRPr="00E83D3F" w:rsidRDefault="00206222" w:rsidP="00513A53">
            <w:pPr>
              <w:rPr>
                <w:rFonts w:ascii="Arial" w:hAnsi="Arial" w:cs="Arial"/>
                <w:b/>
                <w:color w:val="3366FF"/>
                <w:sz w:val="26"/>
                <w:szCs w:val="26"/>
              </w:rPr>
            </w:pPr>
            <w:r w:rsidRPr="00E83D3F">
              <w:rPr>
                <w:rFonts w:ascii="Arial" w:hAnsi="Arial" w:cs="Arial"/>
                <w:b/>
                <w:color w:val="3366FF"/>
                <w:sz w:val="26"/>
                <w:szCs w:val="26"/>
              </w:rPr>
              <w:t xml:space="preserve">                        </w:t>
            </w:r>
          </w:p>
          <w:p w:rsidR="00206222" w:rsidRPr="00E83D3F" w:rsidRDefault="00206222" w:rsidP="00513A53">
            <w:pPr>
              <w:rPr>
                <w:rFonts w:ascii="Arial" w:hAnsi="Arial" w:cs="Arial"/>
                <w:b/>
                <w:color w:val="3366FF"/>
                <w:sz w:val="26"/>
                <w:szCs w:val="26"/>
              </w:rPr>
            </w:pPr>
          </w:p>
        </w:tc>
        <w:tc>
          <w:tcPr>
            <w:tcW w:w="2410" w:type="dxa"/>
          </w:tcPr>
          <w:p w:rsidR="00206222" w:rsidRPr="00E83D3F" w:rsidRDefault="00206222" w:rsidP="006E59D5">
            <w:pPr>
              <w:rPr>
                <w:rFonts w:ascii="Arial" w:hAnsi="Arial" w:cs="Arial"/>
                <w:sz w:val="22"/>
                <w:szCs w:val="22"/>
              </w:rPr>
            </w:pPr>
            <w:r w:rsidRPr="00E83D3F">
              <w:rPr>
                <w:rFonts w:ascii="Arial" w:hAnsi="Arial" w:cs="Arial"/>
                <w:b/>
                <w:color w:val="3366FF"/>
                <w:sz w:val="26"/>
                <w:szCs w:val="26"/>
              </w:rPr>
              <w:t xml:space="preserve">Data: </w:t>
            </w:r>
          </w:p>
        </w:tc>
      </w:tr>
    </w:tbl>
    <w:p w:rsidR="00296478" w:rsidRPr="00BE33D4" w:rsidRDefault="00296478" w:rsidP="00EE4F21">
      <w:pPr>
        <w:rPr>
          <w:rFonts w:ascii="Arial" w:hAnsi="Arial" w:cs="Arial"/>
          <w:b/>
          <w:color w:val="3366FF"/>
        </w:rPr>
      </w:pPr>
    </w:p>
    <w:sectPr w:rsidR="00296478" w:rsidRPr="00BE33D4" w:rsidSect="0001249C">
      <w:headerReference w:type="default" r:id="rId8"/>
      <w:footerReference w:type="even" r:id="rId9"/>
      <w:footerReference w:type="default" r:id="rId10"/>
      <w:pgSz w:w="11906" w:h="16838" w:code="9"/>
      <w:pgMar w:top="1134" w:right="1274" w:bottom="851" w:left="1276" w:header="720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810" w:rsidRDefault="00274810">
      <w:r>
        <w:separator/>
      </w:r>
    </w:p>
  </w:endnote>
  <w:endnote w:type="continuationSeparator" w:id="0">
    <w:p w:rsidR="00274810" w:rsidRDefault="0027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810" w:rsidRDefault="00274810" w:rsidP="0073439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74810" w:rsidRDefault="00274810" w:rsidP="000124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810" w:rsidRDefault="00274810" w:rsidP="0073439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7378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274810" w:rsidRDefault="00274810" w:rsidP="0001249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810" w:rsidRDefault="00274810">
      <w:r>
        <w:separator/>
      </w:r>
    </w:p>
  </w:footnote>
  <w:footnote w:type="continuationSeparator" w:id="0">
    <w:p w:rsidR="00274810" w:rsidRDefault="00274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810" w:rsidRDefault="00274810">
    <w:pPr>
      <w:pStyle w:val="Encabezado"/>
      <w:rPr>
        <w:rFonts w:ascii="Arial" w:hAnsi="Arial" w:cs="Arial"/>
        <w:color w:val="333333"/>
        <w:sz w:val="20"/>
        <w:szCs w:val="20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371600" cy="409575"/>
          <wp:effectExtent l="0" t="0" r="0" b="0"/>
          <wp:wrapSquare wrapText="bothSides"/>
          <wp:docPr id="4" name="Imagen 4" descr="In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i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333333"/>
        <w:sz w:val="20"/>
        <w:szCs w:val="20"/>
      </w:rPr>
      <w:t xml:space="preserve">                                                                                                           </w:t>
    </w:r>
  </w:p>
  <w:p w:rsidR="00274810" w:rsidRDefault="00274810" w:rsidP="002F7E66">
    <w:pPr>
      <w:pStyle w:val="Encabezado"/>
      <w:jc w:val="right"/>
      <w:rPr>
        <w:rFonts w:ascii="Arial" w:hAnsi="Arial" w:cs="Arial"/>
        <w:color w:val="333333"/>
        <w:sz w:val="20"/>
        <w:szCs w:val="20"/>
      </w:rPr>
    </w:pPr>
    <w:r>
      <w:rPr>
        <w:rFonts w:ascii="Arial" w:hAnsi="Arial" w:cs="Arial"/>
        <w:color w:val="333333"/>
        <w:sz w:val="20"/>
        <w:szCs w:val="20"/>
      </w:rPr>
      <w:t xml:space="preserve">                                                                                                           Convocatòria Beques Dr. Ferran 2026</w:t>
    </w:r>
  </w:p>
  <w:p w:rsidR="00274810" w:rsidRDefault="00274810">
    <w:pPr>
      <w:pStyle w:val="Encabezado"/>
      <w:rPr>
        <w:rFonts w:ascii="Arial" w:hAnsi="Arial" w:cs="Arial"/>
        <w:color w:val="333333"/>
        <w:sz w:val="20"/>
        <w:szCs w:val="20"/>
      </w:rPr>
    </w:pPr>
  </w:p>
  <w:p w:rsidR="00274810" w:rsidRDefault="00274810">
    <w:pPr>
      <w:pStyle w:val="Encabezad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54"/>
  <w:hyphenationZone w:val="425"/>
  <w:drawingGridHorizontalSpacing w:val="119"/>
  <w:drawingGridVerticalSpacing w:val="181"/>
  <w:displayHorizontalDrawingGridEvery w:val="2"/>
  <w:displayVerticalDrawingGridEvery w:val="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96"/>
    <w:rsid w:val="000018A0"/>
    <w:rsid w:val="0001249C"/>
    <w:rsid w:val="00051B2A"/>
    <w:rsid w:val="000B45CA"/>
    <w:rsid w:val="000D1DCC"/>
    <w:rsid w:val="000E1A0B"/>
    <w:rsid w:val="0011028C"/>
    <w:rsid w:val="001216C6"/>
    <w:rsid w:val="001512E1"/>
    <w:rsid w:val="00160489"/>
    <w:rsid w:val="00174E24"/>
    <w:rsid w:val="001865EA"/>
    <w:rsid w:val="001B23B7"/>
    <w:rsid w:val="001D22E4"/>
    <w:rsid w:val="001E4EB7"/>
    <w:rsid w:val="001F2CAE"/>
    <w:rsid w:val="00206222"/>
    <w:rsid w:val="00266699"/>
    <w:rsid w:val="00274810"/>
    <w:rsid w:val="00293E9F"/>
    <w:rsid w:val="00296478"/>
    <w:rsid w:val="002A0FFE"/>
    <w:rsid w:val="002A1276"/>
    <w:rsid w:val="002A2494"/>
    <w:rsid w:val="002C0CCF"/>
    <w:rsid w:val="002F7E66"/>
    <w:rsid w:val="00310D9C"/>
    <w:rsid w:val="00364723"/>
    <w:rsid w:val="0036557F"/>
    <w:rsid w:val="00372B43"/>
    <w:rsid w:val="00375E43"/>
    <w:rsid w:val="00380A74"/>
    <w:rsid w:val="00393D67"/>
    <w:rsid w:val="00394990"/>
    <w:rsid w:val="003962F3"/>
    <w:rsid w:val="003C77C5"/>
    <w:rsid w:val="003E2F51"/>
    <w:rsid w:val="00411161"/>
    <w:rsid w:val="00430561"/>
    <w:rsid w:val="004604E6"/>
    <w:rsid w:val="004721CD"/>
    <w:rsid w:val="00480DD2"/>
    <w:rsid w:val="004A74A4"/>
    <w:rsid w:val="004B0951"/>
    <w:rsid w:val="004B1584"/>
    <w:rsid w:val="004B230B"/>
    <w:rsid w:val="004B2E19"/>
    <w:rsid w:val="004D7B15"/>
    <w:rsid w:val="00513A53"/>
    <w:rsid w:val="00514A63"/>
    <w:rsid w:val="00537638"/>
    <w:rsid w:val="00545852"/>
    <w:rsid w:val="005570DA"/>
    <w:rsid w:val="005A7B7D"/>
    <w:rsid w:val="005E18D7"/>
    <w:rsid w:val="005F256F"/>
    <w:rsid w:val="00615E61"/>
    <w:rsid w:val="00637990"/>
    <w:rsid w:val="00676E80"/>
    <w:rsid w:val="0069310F"/>
    <w:rsid w:val="006D6D6A"/>
    <w:rsid w:val="006E59D5"/>
    <w:rsid w:val="006F0F1F"/>
    <w:rsid w:val="00734397"/>
    <w:rsid w:val="00773431"/>
    <w:rsid w:val="007A3A58"/>
    <w:rsid w:val="007C0EAE"/>
    <w:rsid w:val="007D3A24"/>
    <w:rsid w:val="007E4FA5"/>
    <w:rsid w:val="00817B35"/>
    <w:rsid w:val="00820C04"/>
    <w:rsid w:val="008301BC"/>
    <w:rsid w:val="008445B0"/>
    <w:rsid w:val="00876F3E"/>
    <w:rsid w:val="00891A53"/>
    <w:rsid w:val="008B1853"/>
    <w:rsid w:val="008D2B2D"/>
    <w:rsid w:val="008F0693"/>
    <w:rsid w:val="00900E8F"/>
    <w:rsid w:val="009104F3"/>
    <w:rsid w:val="00931314"/>
    <w:rsid w:val="00947B02"/>
    <w:rsid w:val="009B009C"/>
    <w:rsid w:val="009C7E3E"/>
    <w:rsid w:val="00AA11C1"/>
    <w:rsid w:val="00AA7E44"/>
    <w:rsid w:val="00AE5E66"/>
    <w:rsid w:val="00B26633"/>
    <w:rsid w:val="00B32ADB"/>
    <w:rsid w:val="00B331E5"/>
    <w:rsid w:val="00B425CD"/>
    <w:rsid w:val="00B54B76"/>
    <w:rsid w:val="00B56D84"/>
    <w:rsid w:val="00B57ACD"/>
    <w:rsid w:val="00B63DD7"/>
    <w:rsid w:val="00B67378"/>
    <w:rsid w:val="00B77233"/>
    <w:rsid w:val="00B87D5E"/>
    <w:rsid w:val="00B97B4C"/>
    <w:rsid w:val="00BA08FA"/>
    <w:rsid w:val="00BA7CDF"/>
    <w:rsid w:val="00BC3096"/>
    <w:rsid w:val="00BE33D4"/>
    <w:rsid w:val="00BE7928"/>
    <w:rsid w:val="00BF0412"/>
    <w:rsid w:val="00C21ED0"/>
    <w:rsid w:val="00C618F6"/>
    <w:rsid w:val="00C72DDD"/>
    <w:rsid w:val="00C74A71"/>
    <w:rsid w:val="00CA0DD3"/>
    <w:rsid w:val="00CB43C6"/>
    <w:rsid w:val="00CC56C8"/>
    <w:rsid w:val="00CD2B65"/>
    <w:rsid w:val="00CF6083"/>
    <w:rsid w:val="00CF6EDA"/>
    <w:rsid w:val="00D475D4"/>
    <w:rsid w:val="00D60096"/>
    <w:rsid w:val="00DB51F0"/>
    <w:rsid w:val="00DD40BA"/>
    <w:rsid w:val="00DE1156"/>
    <w:rsid w:val="00E14F5C"/>
    <w:rsid w:val="00E207F0"/>
    <w:rsid w:val="00E27524"/>
    <w:rsid w:val="00E47323"/>
    <w:rsid w:val="00E76513"/>
    <w:rsid w:val="00E827C4"/>
    <w:rsid w:val="00E83D3F"/>
    <w:rsid w:val="00EA4B65"/>
    <w:rsid w:val="00EE4F21"/>
    <w:rsid w:val="00F01B42"/>
    <w:rsid w:val="00F13E91"/>
    <w:rsid w:val="00F2340A"/>
    <w:rsid w:val="00FA1869"/>
    <w:rsid w:val="00FC7434"/>
    <w:rsid w:val="00FD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804EDC"/>
  <w15:docId w15:val="{62FF44D5-3010-4801-ABD8-6EC9C734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FFE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4A74A4"/>
  </w:style>
  <w:style w:type="paragraph" w:styleId="Textodeglobo">
    <w:name w:val="Balloon Text"/>
    <w:basedOn w:val="Normal"/>
    <w:semiHidden/>
    <w:rsid w:val="00F2340A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01249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1249C"/>
  </w:style>
  <w:style w:type="table" w:styleId="Tablaconcuadrcula">
    <w:name w:val="Table Grid"/>
    <w:basedOn w:val="Tablanormal"/>
    <w:rsid w:val="00012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Fuentedeprrafopredeter"/>
    <w:rsid w:val="000D1DCC"/>
  </w:style>
  <w:style w:type="paragraph" w:styleId="Encabezado">
    <w:name w:val="header"/>
    <w:basedOn w:val="Normal"/>
    <w:rsid w:val="00206222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ndacioferran.org/portal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520</Words>
  <Characters>4929</Characters>
  <Application>Microsoft Office Word</Application>
  <DocSecurity>0</DocSecurity>
  <Lines>41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HTVC</Company>
  <LinksUpToDate>false</LinksUpToDate>
  <CharactersWithSpaces>5439</CharactersWithSpaces>
  <SharedDoc>false</SharedDoc>
  <HLinks>
    <vt:vector size="12" baseType="variant">
      <vt:variant>
        <vt:i4>5898335</vt:i4>
      </vt:variant>
      <vt:variant>
        <vt:i4>0</vt:i4>
      </vt:variant>
      <vt:variant>
        <vt:i4>0</vt:i4>
      </vt:variant>
      <vt:variant>
        <vt:i4>5</vt:i4>
      </vt:variant>
      <vt:variant>
        <vt:lpwstr>http://www.fundacioferran.org/portal/</vt:lpwstr>
      </vt:variant>
      <vt:variant>
        <vt:lpwstr/>
      </vt:variant>
      <vt:variant>
        <vt:i4>2752579</vt:i4>
      </vt:variant>
      <vt:variant>
        <vt:i4>-1</vt:i4>
      </vt:variant>
      <vt:variant>
        <vt:i4>2049</vt:i4>
      </vt:variant>
      <vt:variant>
        <vt:i4>1</vt:i4>
      </vt:variant>
      <vt:variant>
        <vt:lpwstr>http://www.fundacioferran.org/portal/wp-content/themes/logo_fundacio_doctor_ferran.gif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Lejeune, Marylene Marie Aim</cp:lastModifiedBy>
  <cp:revision>6</cp:revision>
  <cp:lastPrinted>2015-01-13T15:57:00Z</cp:lastPrinted>
  <dcterms:created xsi:type="dcterms:W3CDTF">2026-01-19T10:14:00Z</dcterms:created>
  <dcterms:modified xsi:type="dcterms:W3CDTF">2026-02-20T15:43:00Z</dcterms:modified>
</cp:coreProperties>
</file>